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3FF91" w14:textId="11054680" w:rsidR="009E00BE" w:rsidRPr="00E91764" w:rsidRDefault="00E83C8C" w:rsidP="009E00BE">
      <w:pPr>
        <w:ind w:left="3969"/>
        <w:jc w:val="center"/>
        <w:rPr>
          <w:rFonts w:cs="Arial"/>
          <w:b/>
          <w:u w:val="single"/>
        </w:rPr>
      </w:pPr>
      <w:r w:rsidRPr="00E91764">
        <w:rPr>
          <w:rFonts w:cs="Arial"/>
          <w:b/>
          <w:bCs/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88804D5" wp14:editId="4E8B0D31">
                <wp:simplePos x="0" y="0"/>
                <wp:positionH relativeFrom="column">
                  <wp:posOffset>2763520</wp:posOffset>
                </wp:positionH>
                <wp:positionV relativeFrom="paragraph">
                  <wp:posOffset>454</wp:posOffset>
                </wp:positionV>
                <wp:extent cx="4137025" cy="130619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7025" cy="13061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9DCA3C" w14:textId="3E8A1D29" w:rsidR="00E01D9F" w:rsidRDefault="00E01D9F" w:rsidP="00E01D9F">
                            <w:pPr>
                              <w:jc w:val="right"/>
                              <w:rPr>
                                <w:color w:val="24876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248761"/>
                                <w:sz w:val="20"/>
                                <w:szCs w:val="20"/>
                              </w:rPr>
                              <w:t>ABN: 14 009 656 222</w:t>
                            </w:r>
                          </w:p>
                          <w:p w14:paraId="538D754D" w14:textId="77777777" w:rsidR="00E01D9F" w:rsidRPr="009568C5" w:rsidRDefault="00E01D9F" w:rsidP="00E01D9F">
                            <w:pPr>
                              <w:jc w:val="right"/>
                              <w:rPr>
                                <w:color w:val="248761"/>
                                <w:sz w:val="10"/>
                                <w:szCs w:val="10"/>
                              </w:rPr>
                            </w:pPr>
                          </w:p>
                          <w:p w14:paraId="1D21CE03" w14:textId="06CAB289" w:rsidR="00E01D9F" w:rsidRDefault="00E01D9F" w:rsidP="00E01D9F">
                            <w:pPr>
                              <w:jc w:val="right"/>
                              <w:rPr>
                                <w:color w:val="248761"/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color w:val="248761"/>
                                <w:sz w:val="20"/>
                                <w:szCs w:val="20"/>
                              </w:rPr>
                              <w:t>Cnr</w:t>
                            </w:r>
                            <w:proofErr w:type="spellEnd"/>
                            <w:r>
                              <w:rPr>
                                <w:color w:val="248761"/>
                                <w:sz w:val="20"/>
                                <w:szCs w:val="20"/>
                              </w:rPr>
                              <w:t xml:space="preserve">. Severin St &amp; Mulgrave Road </w:t>
                            </w:r>
                            <w:r w:rsidR="00E478AD">
                              <w:rPr>
                                <w:color w:val="248761"/>
                                <w:sz w:val="20"/>
                                <w:szCs w:val="20"/>
                              </w:rPr>
                              <w:t>PARRAMATTA PARK</w:t>
                            </w:r>
                            <w:r>
                              <w:rPr>
                                <w:color w:val="248761"/>
                                <w:sz w:val="20"/>
                                <w:szCs w:val="20"/>
                              </w:rPr>
                              <w:t xml:space="preserve"> Q</w:t>
                            </w:r>
                            <w:r w:rsidR="00E478AD">
                              <w:rPr>
                                <w:color w:val="248761"/>
                                <w:sz w:val="20"/>
                                <w:szCs w:val="20"/>
                              </w:rPr>
                              <w:t>LD</w:t>
                            </w:r>
                            <w:r>
                              <w:rPr>
                                <w:color w:val="248761"/>
                                <w:sz w:val="20"/>
                                <w:szCs w:val="20"/>
                              </w:rPr>
                              <w:t xml:space="preserve"> 4870</w:t>
                            </w:r>
                          </w:p>
                          <w:p w14:paraId="63D03880" w14:textId="7B804D7D" w:rsidR="00E01D9F" w:rsidRDefault="00E01D9F" w:rsidP="00E01D9F">
                            <w:pPr>
                              <w:jc w:val="right"/>
                              <w:rPr>
                                <w:color w:val="24876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248761"/>
                                <w:sz w:val="20"/>
                                <w:szCs w:val="20"/>
                              </w:rPr>
                              <w:t>PO Box 811 B</w:t>
                            </w:r>
                            <w:r w:rsidR="00E478AD">
                              <w:rPr>
                                <w:color w:val="248761"/>
                                <w:sz w:val="20"/>
                                <w:szCs w:val="20"/>
                              </w:rPr>
                              <w:t>UNGALOW</w:t>
                            </w:r>
                            <w:r>
                              <w:rPr>
                                <w:color w:val="248761"/>
                                <w:sz w:val="20"/>
                                <w:szCs w:val="20"/>
                              </w:rPr>
                              <w:t xml:space="preserve"> Q</w:t>
                            </w:r>
                            <w:r w:rsidR="00E478AD">
                              <w:rPr>
                                <w:color w:val="248761"/>
                                <w:sz w:val="20"/>
                                <w:szCs w:val="20"/>
                              </w:rPr>
                              <w:t>LD</w:t>
                            </w:r>
                            <w:r>
                              <w:rPr>
                                <w:color w:val="248761"/>
                                <w:sz w:val="20"/>
                                <w:szCs w:val="20"/>
                              </w:rPr>
                              <w:t xml:space="preserve"> 4870</w:t>
                            </w:r>
                          </w:p>
                          <w:p w14:paraId="2193B21A" w14:textId="3A244BEA" w:rsidR="00E01D9F" w:rsidRPr="009568C5" w:rsidRDefault="00E01D9F" w:rsidP="00E01D9F">
                            <w:pPr>
                              <w:jc w:val="right"/>
                              <w:rPr>
                                <w:color w:val="248761"/>
                                <w:sz w:val="10"/>
                                <w:szCs w:val="10"/>
                              </w:rPr>
                            </w:pPr>
                          </w:p>
                          <w:p w14:paraId="1D8119E4" w14:textId="4415E259" w:rsidR="00E01D9F" w:rsidRDefault="00E01D9F" w:rsidP="00E01D9F">
                            <w:pPr>
                              <w:jc w:val="right"/>
                              <w:rPr>
                                <w:color w:val="24876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248761"/>
                                <w:sz w:val="20"/>
                                <w:szCs w:val="20"/>
                              </w:rPr>
                              <w:t>P: 07 4042 6699</w:t>
                            </w:r>
                          </w:p>
                          <w:p w14:paraId="16994DB2" w14:textId="6BD2F873" w:rsidR="00E01D9F" w:rsidRDefault="00E01D9F" w:rsidP="00E01D9F">
                            <w:pPr>
                              <w:jc w:val="right"/>
                              <w:rPr>
                                <w:color w:val="24876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248761"/>
                                <w:sz w:val="20"/>
                                <w:szCs w:val="20"/>
                              </w:rPr>
                              <w:t>F: 4031 3671</w:t>
                            </w:r>
                          </w:p>
                          <w:p w14:paraId="179253AF" w14:textId="61CCFCF0" w:rsidR="00E01D9F" w:rsidRDefault="00E01D9F" w:rsidP="00E01D9F">
                            <w:pPr>
                              <w:jc w:val="right"/>
                              <w:rPr>
                                <w:color w:val="248761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E01D9F">
                              <w:rPr>
                                <w:color w:val="248761"/>
                                <w:sz w:val="20"/>
                                <w:szCs w:val="20"/>
                                <w:u w:val="single"/>
                              </w:rPr>
                              <w:t>reception@cairns-show.com</w:t>
                            </w:r>
                          </w:p>
                          <w:p w14:paraId="241CF57B" w14:textId="2807A8E5" w:rsidR="00E01D9F" w:rsidRDefault="00E01D9F" w:rsidP="00E01D9F">
                            <w:pPr>
                              <w:jc w:val="right"/>
                              <w:rPr>
                                <w:color w:val="24876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248761"/>
                                <w:sz w:val="20"/>
                                <w:szCs w:val="20"/>
                              </w:rPr>
                              <w:t>www.cairnsshow.com</w:t>
                            </w:r>
                            <w:r w:rsidR="009568C5">
                              <w:rPr>
                                <w:color w:val="248761"/>
                                <w:sz w:val="20"/>
                                <w:szCs w:val="20"/>
                              </w:rPr>
                              <w:t>.au</w:t>
                            </w:r>
                          </w:p>
                          <w:p w14:paraId="50D2B909" w14:textId="77777777" w:rsidR="00E01D9F" w:rsidRPr="00E01D9F" w:rsidRDefault="00E01D9F" w:rsidP="00E01D9F">
                            <w:pPr>
                              <w:jc w:val="right"/>
                              <w:rPr>
                                <w:color w:val="24876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8804D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17.6pt;margin-top:.05pt;width:325.75pt;height:102.8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" filled="f" stroked="f">
                <v:textbox>
                  <w:txbxContent>
                    <w:p w14:paraId="629DCA3C" w14:textId="3E8A1D29" w:rsidR="00E01D9F" w:rsidRDefault="00E01D9F" w:rsidP="00E01D9F">
                      <w:pPr>
                        <w:jc w:val="right"/>
                        <w:rPr>
                          <w:color w:val="248761"/>
                          <w:sz w:val="20"/>
                          <w:szCs w:val="20"/>
                        </w:rPr>
                      </w:pPr>
                      <w:r>
                        <w:rPr>
                          <w:color w:val="248761"/>
                          <w:sz w:val="20"/>
                          <w:szCs w:val="20"/>
                        </w:rPr>
                        <w:t>ABN: 14 009 656 222</w:t>
                      </w:r>
                    </w:p>
                    <w:p w14:paraId="538D754D" w14:textId="77777777" w:rsidR="00E01D9F" w:rsidRPr="009568C5" w:rsidRDefault="00E01D9F" w:rsidP="00E01D9F">
                      <w:pPr>
                        <w:jc w:val="right"/>
                        <w:rPr>
                          <w:color w:val="248761"/>
                          <w:sz w:val="10"/>
                          <w:szCs w:val="10"/>
                        </w:rPr>
                      </w:pPr>
                    </w:p>
                    <w:p w14:paraId="1D21CE03" w14:textId="06CAB289" w:rsidR="00E01D9F" w:rsidRDefault="00E01D9F" w:rsidP="00E01D9F">
                      <w:pPr>
                        <w:jc w:val="right"/>
                        <w:rPr>
                          <w:color w:val="248761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color w:val="248761"/>
                          <w:sz w:val="20"/>
                          <w:szCs w:val="20"/>
                        </w:rPr>
                        <w:t>Cnr</w:t>
                      </w:r>
                      <w:proofErr w:type="spellEnd"/>
                      <w:r>
                        <w:rPr>
                          <w:color w:val="248761"/>
                          <w:sz w:val="20"/>
                          <w:szCs w:val="20"/>
                        </w:rPr>
                        <w:t xml:space="preserve">. Severin St &amp; Mulgrave Road </w:t>
                      </w:r>
                      <w:r w:rsidR="00E478AD">
                        <w:rPr>
                          <w:color w:val="248761"/>
                          <w:sz w:val="20"/>
                          <w:szCs w:val="20"/>
                        </w:rPr>
                        <w:t>PARRAMATTA PARK</w:t>
                      </w:r>
                      <w:r>
                        <w:rPr>
                          <w:color w:val="248761"/>
                          <w:sz w:val="20"/>
                          <w:szCs w:val="20"/>
                        </w:rPr>
                        <w:t xml:space="preserve"> Q</w:t>
                      </w:r>
                      <w:r w:rsidR="00E478AD">
                        <w:rPr>
                          <w:color w:val="248761"/>
                          <w:sz w:val="20"/>
                          <w:szCs w:val="20"/>
                        </w:rPr>
                        <w:t>LD</w:t>
                      </w:r>
                      <w:r>
                        <w:rPr>
                          <w:color w:val="248761"/>
                          <w:sz w:val="20"/>
                          <w:szCs w:val="20"/>
                        </w:rPr>
                        <w:t xml:space="preserve"> 4870</w:t>
                      </w:r>
                    </w:p>
                    <w:p w14:paraId="63D03880" w14:textId="7B804D7D" w:rsidR="00E01D9F" w:rsidRDefault="00E01D9F" w:rsidP="00E01D9F">
                      <w:pPr>
                        <w:jc w:val="right"/>
                        <w:rPr>
                          <w:color w:val="248761"/>
                          <w:sz w:val="20"/>
                          <w:szCs w:val="20"/>
                        </w:rPr>
                      </w:pPr>
                      <w:r>
                        <w:rPr>
                          <w:color w:val="248761"/>
                          <w:sz w:val="20"/>
                          <w:szCs w:val="20"/>
                        </w:rPr>
                        <w:t>PO Box 811 B</w:t>
                      </w:r>
                      <w:r w:rsidR="00E478AD">
                        <w:rPr>
                          <w:color w:val="248761"/>
                          <w:sz w:val="20"/>
                          <w:szCs w:val="20"/>
                        </w:rPr>
                        <w:t>UNGALOW</w:t>
                      </w:r>
                      <w:r>
                        <w:rPr>
                          <w:color w:val="248761"/>
                          <w:sz w:val="20"/>
                          <w:szCs w:val="20"/>
                        </w:rPr>
                        <w:t xml:space="preserve"> Q</w:t>
                      </w:r>
                      <w:r w:rsidR="00E478AD">
                        <w:rPr>
                          <w:color w:val="248761"/>
                          <w:sz w:val="20"/>
                          <w:szCs w:val="20"/>
                        </w:rPr>
                        <w:t>LD</w:t>
                      </w:r>
                      <w:r>
                        <w:rPr>
                          <w:color w:val="248761"/>
                          <w:sz w:val="20"/>
                          <w:szCs w:val="20"/>
                        </w:rPr>
                        <w:t xml:space="preserve"> 4870</w:t>
                      </w:r>
                    </w:p>
                    <w:p w14:paraId="2193B21A" w14:textId="3A244BEA" w:rsidR="00E01D9F" w:rsidRPr="009568C5" w:rsidRDefault="00E01D9F" w:rsidP="00E01D9F">
                      <w:pPr>
                        <w:jc w:val="right"/>
                        <w:rPr>
                          <w:color w:val="248761"/>
                          <w:sz w:val="10"/>
                          <w:szCs w:val="10"/>
                        </w:rPr>
                      </w:pPr>
                    </w:p>
                    <w:p w14:paraId="1D8119E4" w14:textId="4415E259" w:rsidR="00E01D9F" w:rsidRDefault="00E01D9F" w:rsidP="00E01D9F">
                      <w:pPr>
                        <w:jc w:val="right"/>
                        <w:rPr>
                          <w:color w:val="248761"/>
                          <w:sz w:val="20"/>
                          <w:szCs w:val="20"/>
                        </w:rPr>
                      </w:pPr>
                      <w:r>
                        <w:rPr>
                          <w:color w:val="248761"/>
                          <w:sz w:val="20"/>
                          <w:szCs w:val="20"/>
                        </w:rPr>
                        <w:t>P: 07 4042 6699</w:t>
                      </w:r>
                    </w:p>
                    <w:p w14:paraId="16994DB2" w14:textId="6BD2F873" w:rsidR="00E01D9F" w:rsidRDefault="00E01D9F" w:rsidP="00E01D9F">
                      <w:pPr>
                        <w:jc w:val="right"/>
                        <w:rPr>
                          <w:color w:val="248761"/>
                          <w:sz w:val="20"/>
                          <w:szCs w:val="20"/>
                        </w:rPr>
                      </w:pPr>
                      <w:r>
                        <w:rPr>
                          <w:color w:val="248761"/>
                          <w:sz w:val="20"/>
                          <w:szCs w:val="20"/>
                        </w:rPr>
                        <w:t>F: 4031 3671</w:t>
                      </w:r>
                    </w:p>
                    <w:p w14:paraId="179253AF" w14:textId="61CCFCF0" w:rsidR="00E01D9F" w:rsidRDefault="00E01D9F" w:rsidP="00E01D9F">
                      <w:pPr>
                        <w:jc w:val="right"/>
                        <w:rPr>
                          <w:color w:val="248761"/>
                          <w:sz w:val="20"/>
                          <w:szCs w:val="20"/>
                          <w:u w:val="single"/>
                        </w:rPr>
                      </w:pPr>
                      <w:r w:rsidRPr="00E01D9F">
                        <w:rPr>
                          <w:color w:val="248761"/>
                          <w:sz w:val="20"/>
                          <w:szCs w:val="20"/>
                          <w:u w:val="single"/>
                        </w:rPr>
                        <w:t>reception@cairns-show.com</w:t>
                      </w:r>
                    </w:p>
                    <w:p w14:paraId="241CF57B" w14:textId="2807A8E5" w:rsidR="00E01D9F" w:rsidRDefault="00E01D9F" w:rsidP="00E01D9F">
                      <w:pPr>
                        <w:jc w:val="right"/>
                        <w:rPr>
                          <w:color w:val="248761"/>
                          <w:sz w:val="20"/>
                          <w:szCs w:val="20"/>
                        </w:rPr>
                      </w:pPr>
                      <w:r>
                        <w:rPr>
                          <w:color w:val="248761"/>
                          <w:sz w:val="20"/>
                          <w:szCs w:val="20"/>
                        </w:rPr>
                        <w:t>www.cairnsshow.com</w:t>
                      </w:r>
                      <w:r w:rsidR="009568C5">
                        <w:rPr>
                          <w:color w:val="248761"/>
                          <w:sz w:val="20"/>
                          <w:szCs w:val="20"/>
                        </w:rPr>
                        <w:t>.au</w:t>
                      </w:r>
                    </w:p>
                    <w:p w14:paraId="50D2B909" w14:textId="77777777" w:rsidR="00E01D9F" w:rsidRPr="00E01D9F" w:rsidRDefault="00E01D9F" w:rsidP="00E01D9F">
                      <w:pPr>
                        <w:jc w:val="right"/>
                        <w:rPr>
                          <w:color w:val="248761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6B318C" w:rsidRPr="00E91764">
        <w:rPr>
          <w:rFonts w:cs="Arial"/>
          <w:b/>
          <w:noProof/>
        </w:rPr>
        <w:drawing>
          <wp:anchor distT="0" distB="0" distL="114300" distR="114300" simplePos="0" relativeHeight="251659264" behindDoc="0" locked="0" layoutInCell="1" allowOverlap="1" wp14:anchorId="1C31CCF8" wp14:editId="125635D0">
            <wp:simplePos x="0" y="0"/>
            <wp:positionH relativeFrom="column">
              <wp:posOffset>110218</wp:posOffset>
            </wp:positionH>
            <wp:positionV relativeFrom="paragraph">
              <wp:posOffset>2540</wp:posOffset>
            </wp:positionV>
            <wp:extent cx="1841863" cy="1187744"/>
            <wp:effectExtent l="0" t="0" r="635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8313" cy="11919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0922A9E" w14:textId="78E9763B" w:rsidR="009E00BE" w:rsidRPr="00E91764" w:rsidRDefault="009E00BE" w:rsidP="0010796E">
      <w:pPr>
        <w:jc w:val="center"/>
        <w:rPr>
          <w:rFonts w:cs="Arial"/>
          <w:b/>
        </w:rPr>
      </w:pPr>
    </w:p>
    <w:p w14:paraId="56354ECE" w14:textId="6A575919" w:rsidR="009E00BE" w:rsidRPr="00E91764" w:rsidRDefault="009E00BE" w:rsidP="0010796E">
      <w:pPr>
        <w:jc w:val="center"/>
        <w:rPr>
          <w:rFonts w:cs="Arial"/>
          <w:b/>
        </w:rPr>
      </w:pPr>
    </w:p>
    <w:p w14:paraId="33C5F4A6" w14:textId="104E695E" w:rsidR="009E00BE" w:rsidRPr="00E91764" w:rsidRDefault="009E00BE" w:rsidP="0010796E">
      <w:pPr>
        <w:jc w:val="center"/>
        <w:rPr>
          <w:rFonts w:cs="Arial"/>
          <w:b/>
        </w:rPr>
      </w:pPr>
    </w:p>
    <w:p w14:paraId="69805CC6" w14:textId="4A29DCD7" w:rsidR="009E00BE" w:rsidRPr="00E91764" w:rsidRDefault="009E00BE" w:rsidP="0010796E">
      <w:pPr>
        <w:jc w:val="center"/>
        <w:rPr>
          <w:rFonts w:cs="Arial"/>
          <w:b/>
        </w:rPr>
      </w:pPr>
    </w:p>
    <w:p w14:paraId="0B395443" w14:textId="2AEF6387" w:rsidR="009E00BE" w:rsidRPr="00E91764" w:rsidRDefault="009E00BE" w:rsidP="0010796E">
      <w:pPr>
        <w:jc w:val="center"/>
        <w:rPr>
          <w:rFonts w:cs="Arial"/>
          <w:b/>
        </w:rPr>
      </w:pPr>
    </w:p>
    <w:p w14:paraId="224CF78C" w14:textId="7D000B53" w:rsidR="009E00BE" w:rsidRPr="00E91764" w:rsidRDefault="009E00BE" w:rsidP="0010796E">
      <w:pPr>
        <w:jc w:val="center"/>
        <w:rPr>
          <w:rFonts w:cs="Arial"/>
          <w:b/>
        </w:rPr>
      </w:pPr>
    </w:p>
    <w:p w14:paraId="231F73D9" w14:textId="77777777" w:rsidR="0010796E" w:rsidRPr="00E91764" w:rsidRDefault="0010796E" w:rsidP="0010796E">
      <w:pPr>
        <w:jc w:val="center"/>
        <w:rPr>
          <w:rFonts w:cs="Arial"/>
        </w:rPr>
      </w:pPr>
    </w:p>
    <w:p w14:paraId="35EED3E6" w14:textId="38827DD6" w:rsidR="006504C4" w:rsidRPr="00E83C8C" w:rsidRDefault="006504C4" w:rsidP="0010796E">
      <w:pPr>
        <w:jc w:val="center"/>
        <w:rPr>
          <w:rFonts w:cs="Arial"/>
          <w:b/>
          <w:bCs/>
          <w:color w:val="248761"/>
          <w:sz w:val="26"/>
          <w:szCs w:val="26"/>
          <w:u w:val="single"/>
        </w:rPr>
      </w:pPr>
      <w:r w:rsidRPr="00E83C8C">
        <w:rPr>
          <w:rFonts w:cs="Arial"/>
          <w:b/>
          <w:bCs/>
          <w:color w:val="248761"/>
          <w:sz w:val="26"/>
          <w:szCs w:val="26"/>
          <w:u w:val="single"/>
        </w:rPr>
        <w:t>CAMP REGISTRATION FORM</w:t>
      </w:r>
      <w:r w:rsidR="00D41D23" w:rsidRPr="00E83C8C">
        <w:rPr>
          <w:rFonts w:cs="Arial"/>
          <w:b/>
          <w:bCs/>
          <w:color w:val="248761"/>
          <w:sz w:val="26"/>
          <w:szCs w:val="26"/>
          <w:u w:val="single"/>
        </w:rPr>
        <w:t xml:space="preserve"> – DOG SHOW EVENTS</w:t>
      </w:r>
    </w:p>
    <w:p w14:paraId="1F065434" w14:textId="77777777" w:rsidR="006504C4" w:rsidRPr="00E91764" w:rsidRDefault="006504C4" w:rsidP="0010796E">
      <w:pPr>
        <w:jc w:val="center"/>
        <w:rPr>
          <w:rFonts w:cs="Arial"/>
          <w:sz w:val="10"/>
          <w:szCs w:val="10"/>
        </w:rPr>
      </w:pP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9"/>
        <w:gridCol w:w="2500"/>
        <w:gridCol w:w="1649"/>
        <w:gridCol w:w="516"/>
        <w:gridCol w:w="1134"/>
        <w:gridCol w:w="1709"/>
        <w:gridCol w:w="1126"/>
      </w:tblGrid>
      <w:tr w:rsidR="00602372" w:rsidRPr="00E91764" w14:paraId="5ECA0049" w14:textId="6CE244D8" w:rsidTr="0085638E">
        <w:trPr>
          <w:trHeight w:val="340"/>
        </w:trPr>
        <w:tc>
          <w:tcPr>
            <w:tcW w:w="2139" w:type="dxa"/>
            <w:tcBorders>
              <w:right w:val="single" w:sz="4" w:space="0" w:color="auto"/>
            </w:tcBorders>
            <w:shd w:val="clear" w:color="auto" w:fill="248761"/>
            <w:vAlign w:val="center"/>
          </w:tcPr>
          <w:p w14:paraId="4C908E21" w14:textId="56C8DBBD" w:rsidR="00602372" w:rsidRPr="00E91764" w:rsidRDefault="00602372" w:rsidP="0010796E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NAME:</w:t>
            </w:r>
          </w:p>
        </w:tc>
        <w:tc>
          <w:tcPr>
            <w:tcW w:w="86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7F899" w14:textId="48A09C18" w:rsidR="00602372" w:rsidRPr="00E91764" w:rsidRDefault="003E7E9B" w:rsidP="0010796E">
            <w:pPr>
              <w:rPr>
                <w:rFonts w:cs="Arial"/>
                <w:sz w:val="22"/>
                <w:szCs w:val="22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  <w:bookmarkEnd w:id="0"/>
          </w:p>
        </w:tc>
      </w:tr>
      <w:tr w:rsidR="00602372" w:rsidRPr="00E91764" w14:paraId="3FE9E76E" w14:textId="77777777" w:rsidTr="0085638E">
        <w:trPr>
          <w:trHeight w:val="27"/>
        </w:trPr>
        <w:tc>
          <w:tcPr>
            <w:tcW w:w="2139" w:type="dxa"/>
            <w:shd w:val="clear" w:color="auto" w:fill="auto"/>
            <w:vAlign w:val="center"/>
          </w:tcPr>
          <w:p w14:paraId="217DB7EB" w14:textId="77777777" w:rsidR="00602372" w:rsidRPr="00E91764" w:rsidRDefault="00602372" w:rsidP="0010796E">
            <w:pPr>
              <w:rPr>
                <w:rFonts w:cs="Arial"/>
                <w:sz w:val="2"/>
                <w:szCs w:val="2"/>
              </w:rPr>
            </w:pPr>
          </w:p>
        </w:tc>
        <w:tc>
          <w:tcPr>
            <w:tcW w:w="8634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F05786D" w14:textId="77777777" w:rsidR="00602372" w:rsidRPr="00E91764" w:rsidRDefault="00602372" w:rsidP="0010796E">
            <w:pPr>
              <w:rPr>
                <w:rFonts w:cs="Arial"/>
                <w:sz w:val="2"/>
                <w:szCs w:val="2"/>
              </w:rPr>
            </w:pPr>
          </w:p>
        </w:tc>
      </w:tr>
      <w:tr w:rsidR="009568C5" w:rsidRPr="00E91764" w14:paraId="026433CD" w14:textId="77777777" w:rsidTr="0085638E">
        <w:trPr>
          <w:trHeight w:val="432"/>
        </w:trPr>
        <w:tc>
          <w:tcPr>
            <w:tcW w:w="2139" w:type="dxa"/>
            <w:tcBorders>
              <w:right w:val="single" w:sz="4" w:space="0" w:color="auto"/>
            </w:tcBorders>
            <w:shd w:val="clear" w:color="auto" w:fill="248761"/>
            <w:vAlign w:val="center"/>
          </w:tcPr>
          <w:p w14:paraId="07C06252" w14:textId="02BDB093" w:rsidR="00C26295" w:rsidRPr="00E91764" w:rsidRDefault="00C26295" w:rsidP="00C26295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VEHICLE REGO: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88701" w14:textId="764998B9" w:rsidR="00C26295" w:rsidRPr="00E91764" w:rsidRDefault="003E7E9B" w:rsidP="00C26295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299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248761"/>
            <w:vAlign w:val="center"/>
          </w:tcPr>
          <w:p w14:paraId="62B01970" w14:textId="3253D3CD" w:rsidR="00C26295" w:rsidRPr="00E91764" w:rsidRDefault="00C26295" w:rsidP="00C26295">
            <w:pPr>
              <w:rPr>
                <w:rFonts w:cs="Arial"/>
                <w:b/>
                <w:bCs/>
                <w:color w:val="FFFFFF" w:themeColor="background1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CARAVAN / MOTOR HOME REGO: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CC311" w14:textId="0074F622" w:rsidR="00C26295" w:rsidRPr="00E91764" w:rsidRDefault="003E7E9B" w:rsidP="00C26295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C26295" w:rsidRPr="00E91764" w14:paraId="6950A6D3" w14:textId="77777777" w:rsidTr="0085638E">
        <w:trPr>
          <w:trHeight w:val="71"/>
        </w:trPr>
        <w:tc>
          <w:tcPr>
            <w:tcW w:w="2139" w:type="dxa"/>
            <w:shd w:val="clear" w:color="auto" w:fill="auto"/>
            <w:vAlign w:val="center"/>
          </w:tcPr>
          <w:p w14:paraId="057E0CFA" w14:textId="77777777" w:rsidR="00C26295" w:rsidRPr="00E91764" w:rsidRDefault="00C26295" w:rsidP="00C26295">
            <w:pPr>
              <w:rPr>
                <w:rFonts w:cs="Arial"/>
                <w:b/>
                <w:bCs/>
                <w:sz w:val="2"/>
                <w:szCs w:val="2"/>
              </w:rPr>
            </w:pPr>
          </w:p>
        </w:tc>
        <w:tc>
          <w:tcPr>
            <w:tcW w:w="25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C484B9" w14:textId="77777777" w:rsidR="00C26295" w:rsidRPr="00E91764" w:rsidRDefault="00C26295" w:rsidP="00C26295">
            <w:pPr>
              <w:rPr>
                <w:rFonts w:cs="Arial"/>
                <w:sz w:val="2"/>
                <w:szCs w:val="2"/>
              </w:rPr>
            </w:pPr>
          </w:p>
        </w:tc>
        <w:tc>
          <w:tcPr>
            <w:tcW w:w="329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2485FF" w14:textId="77777777" w:rsidR="00C26295" w:rsidRPr="00E91764" w:rsidRDefault="00C26295" w:rsidP="00C26295">
            <w:pPr>
              <w:rPr>
                <w:rFonts w:cs="Arial"/>
                <w:b/>
                <w:bCs/>
                <w:sz w:val="2"/>
                <w:szCs w:val="2"/>
              </w:rPr>
            </w:pP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356AD8" w14:textId="77777777" w:rsidR="00C26295" w:rsidRPr="00E91764" w:rsidRDefault="00C26295" w:rsidP="00C26295">
            <w:pPr>
              <w:rPr>
                <w:rFonts w:cs="Arial"/>
                <w:sz w:val="2"/>
                <w:szCs w:val="2"/>
              </w:rPr>
            </w:pPr>
          </w:p>
        </w:tc>
      </w:tr>
      <w:tr w:rsidR="00C26295" w:rsidRPr="00E91764" w14:paraId="50205932" w14:textId="77777777" w:rsidTr="0085638E">
        <w:trPr>
          <w:trHeight w:val="340"/>
        </w:trPr>
        <w:tc>
          <w:tcPr>
            <w:tcW w:w="2139" w:type="dxa"/>
            <w:tcBorders>
              <w:right w:val="single" w:sz="4" w:space="0" w:color="auto"/>
            </w:tcBorders>
            <w:shd w:val="clear" w:color="auto" w:fill="248761"/>
            <w:vAlign w:val="center"/>
          </w:tcPr>
          <w:p w14:paraId="1718986E" w14:textId="22F9501E" w:rsidR="00C26295" w:rsidRPr="00E91764" w:rsidRDefault="00C26295" w:rsidP="000039AF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POSTAL ADDRESS:</w:t>
            </w:r>
          </w:p>
        </w:tc>
        <w:tc>
          <w:tcPr>
            <w:tcW w:w="86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116B0" w14:textId="221332D2" w:rsidR="00C26295" w:rsidRPr="00E91764" w:rsidRDefault="003E7E9B" w:rsidP="000039AF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E91764" w:rsidRPr="00E91764" w14:paraId="31ADF548" w14:textId="77777777" w:rsidTr="0085638E">
        <w:trPr>
          <w:trHeight w:val="27"/>
        </w:trPr>
        <w:tc>
          <w:tcPr>
            <w:tcW w:w="2139" w:type="dxa"/>
            <w:shd w:val="clear" w:color="auto" w:fill="auto"/>
            <w:vAlign w:val="center"/>
          </w:tcPr>
          <w:p w14:paraId="2AA03F1A" w14:textId="77777777" w:rsidR="00C26295" w:rsidRPr="00E91764" w:rsidRDefault="00C26295" w:rsidP="00C26295">
            <w:pPr>
              <w:rPr>
                <w:rFonts w:cs="Arial"/>
                <w:b/>
                <w:bCs/>
                <w:sz w:val="2"/>
                <w:szCs w:val="2"/>
              </w:rPr>
            </w:pPr>
          </w:p>
        </w:tc>
        <w:tc>
          <w:tcPr>
            <w:tcW w:w="8634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A193BF" w14:textId="77777777" w:rsidR="00C26295" w:rsidRPr="00E91764" w:rsidRDefault="00C26295" w:rsidP="00C26295">
            <w:pPr>
              <w:rPr>
                <w:rFonts w:cs="Arial"/>
                <w:sz w:val="2"/>
                <w:szCs w:val="2"/>
              </w:rPr>
            </w:pPr>
          </w:p>
        </w:tc>
      </w:tr>
      <w:tr w:rsidR="003E7E9B" w:rsidRPr="00E91764" w14:paraId="2B923D32" w14:textId="77777777" w:rsidTr="003E7E9B">
        <w:trPr>
          <w:trHeight w:val="432"/>
        </w:trPr>
        <w:tc>
          <w:tcPr>
            <w:tcW w:w="2139" w:type="dxa"/>
            <w:tcBorders>
              <w:right w:val="single" w:sz="4" w:space="0" w:color="auto"/>
            </w:tcBorders>
            <w:shd w:val="clear" w:color="auto" w:fill="248761"/>
            <w:vAlign w:val="center"/>
          </w:tcPr>
          <w:p w14:paraId="21A49770" w14:textId="4297E39A" w:rsidR="003E7E9B" w:rsidRPr="00E91764" w:rsidRDefault="003E7E9B" w:rsidP="000039AF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PHONE</w:t>
            </w:r>
            <w: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 xml:space="preserve"> / MOBILE: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26806" w14:textId="77777777" w:rsidR="003E7E9B" w:rsidRPr="00E91764" w:rsidRDefault="003E7E9B" w:rsidP="000039AF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649" w:type="dxa"/>
            <w:tcBorders>
              <w:left w:val="single" w:sz="4" w:space="0" w:color="auto"/>
              <w:right w:val="single" w:sz="4" w:space="0" w:color="auto"/>
            </w:tcBorders>
            <w:shd w:val="clear" w:color="auto" w:fill="248761"/>
            <w:vAlign w:val="center"/>
          </w:tcPr>
          <w:p w14:paraId="76A99E00" w14:textId="77777777" w:rsidR="003E7E9B" w:rsidRPr="00E91764" w:rsidRDefault="003E7E9B" w:rsidP="000039AF">
            <w:pPr>
              <w:rPr>
                <w:rFonts w:cs="Arial"/>
                <w:b/>
                <w:bCs/>
                <w:color w:val="FFFFFF" w:themeColor="background1"/>
              </w:rPr>
            </w:pPr>
            <w: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EMAIL:</w:t>
            </w:r>
          </w:p>
        </w:tc>
        <w:tc>
          <w:tcPr>
            <w:tcW w:w="448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E103F" w14:textId="77777777" w:rsidR="003E7E9B" w:rsidRPr="00E91764" w:rsidRDefault="003E7E9B" w:rsidP="000039AF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85936" w:rsidRPr="00E91764" w14:paraId="79E5436A" w14:textId="77777777" w:rsidTr="0085638E">
        <w:trPr>
          <w:trHeight w:val="432"/>
        </w:trPr>
        <w:tc>
          <w:tcPr>
            <w:tcW w:w="2139" w:type="dxa"/>
            <w:tcBorders>
              <w:right w:val="single" w:sz="4" w:space="0" w:color="auto"/>
            </w:tcBorders>
            <w:shd w:val="clear" w:color="auto" w:fill="248761"/>
            <w:vAlign w:val="center"/>
          </w:tcPr>
          <w:p w14:paraId="117BB177" w14:textId="2AEA15B2" w:rsidR="00185936" w:rsidRPr="00E91764" w:rsidRDefault="00185936" w:rsidP="00185936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DRIVER’S LICENSE NO: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3CE06" w14:textId="70758142" w:rsidR="00185936" w:rsidRPr="00E91764" w:rsidRDefault="003E7E9B" w:rsidP="00185936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21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248761"/>
            <w:vAlign w:val="center"/>
          </w:tcPr>
          <w:p w14:paraId="62CBF5AB" w14:textId="7F7828F4" w:rsidR="00185936" w:rsidRPr="00E91764" w:rsidRDefault="00185936" w:rsidP="00185936">
            <w:pPr>
              <w:rPr>
                <w:rFonts w:cs="Arial"/>
                <w:b/>
                <w:bCs/>
                <w:color w:val="FFFFFF" w:themeColor="background1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STATE OF ISSUE: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3AFAF" w14:textId="1F3E0731" w:rsidR="00185936" w:rsidRPr="00E91764" w:rsidRDefault="003E7E9B" w:rsidP="00185936">
            <w:pPr>
              <w:rPr>
                <w:rFonts w:cs="Arial"/>
                <w:b/>
                <w:bCs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1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248761"/>
            <w:vAlign w:val="center"/>
          </w:tcPr>
          <w:p w14:paraId="43C162A7" w14:textId="3DE58682" w:rsidR="00185936" w:rsidRPr="00E91764" w:rsidRDefault="00185936" w:rsidP="00185936">
            <w:pPr>
              <w:rPr>
                <w:rFonts w:cs="Arial"/>
                <w:color w:val="FFFFFF" w:themeColor="background1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EXPIRY: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79328" w14:textId="29A69B99" w:rsidR="00185936" w:rsidRPr="00E91764" w:rsidRDefault="003E7E9B" w:rsidP="00185936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85936" w:rsidRPr="00E91764" w14:paraId="4B06E745" w14:textId="77777777" w:rsidTr="0085638E">
        <w:trPr>
          <w:trHeight w:val="27"/>
        </w:trPr>
        <w:tc>
          <w:tcPr>
            <w:tcW w:w="2139" w:type="dxa"/>
            <w:shd w:val="clear" w:color="auto" w:fill="auto"/>
            <w:vAlign w:val="center"/>
          </w:tcPr>
          <w:p w14:paraId="7D7F7422" w14:textId="77777777" w:rsidR="00185936" w:rsidRPr="00E91764" w:rsidRDefault="00185936" w:rsidP="00185936">
            <w:pPr>
              <w:rPr>
                <w:rFonts w:cs="Arial"/>
                <w:b/>
                <w:bCs/>
                <w:sz w:val="2"/>
                <w:szCs w:val="2"/>
              </w:rPr>
            </w:pPr>
          </w:p>
        </w:tc>
        <w:tc>
          <w:tcPr>
            <w:tcW w:w="8634" w:type="dxa"/>
            <w:gridSpan w:val="6"/>
            <w:shd w:val="clear" w:color="auto" w:fill="auto"/>
            <w:vAlign w:val="center"/>
          </w:tcPr>
          <w:p w14:paraId="1D9728DA" w14:textId="77777777" w:rsidR="00185936" w:rsidRPr="00E91764" w:rsidRDefault="00185936" w:rsidP="00185936">
            <w:pPr>
              <w:rPr>
                <w:rFonts w:cs="Arial"/>
                <w:sz w:val="2"/>
                <w:szCs w:val="2"/>
              </w:rPr>
            </w:pPr>
          </w:p>
        </w:tc>
      </w:tr>
      <w:tr w:rsidR="009568C5" w:rsidRPr="00E91764" w14:paraId="3E243F54" w14:textId="77777777" w:rsidTr="0085638E">
        <w:trPr>
          <w:trHeight w:val="432"/>
        </w:trPr>
        <w:tc>
          <w:tcPr>
            <w:tcW w:w="2139" w:type="dxa"/>
            <w:tcBorders>
              <w:right w:val="single" w:sz="4" w:space="0" w:color="auto"/>
            </w:tcBorders>
            <w:shd w:val="clear" w:color="auto" w:fill="248761"/>
            <w:vAlign w:val="center"/>
          </w:tcPr>
          <w:p w14:paraId="285141DE" w14:textId="77777777" w:rsidR="00185936" w:rsidRPr="00E91764" w:rsidRDefault="00185936" w:rsidP="000039AF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NUMBER ANIMALS: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8B664" w14:textId="66ECA335" w:rsidR="00185936" w:rsidRPr="00E91764" w:rsidRDefault="003E7E9B" w:rsidP="000039AF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299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248761"/>
            <w:vAlign w:val="center"/>
          </w:tcPr>
          <w:p w14:paraId="765A04E0" w14:textId="77777777" w:rsidR="00185936" w:rsidRPr="00E91764" w:rsidRDefault="00185936" w:rsidP="000039AF">
            <w:pPr>
              <w:rPr>
                <w:rFonts w:cs="Arial"/>
                <w:b/>
                <w:bCs/>
                <w:color w:val="FFFFFF" w:themeColor="background1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TYPE: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9EA73" w14:textId="77AC0A48" w:rsidR="00185936" w:rsidRPr="00E91764" w:rsidRDefault="003E7E9B" w:rsidP="000039AF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85936" w:rsidRPr="00E91764" w14:paraId="09C1F9EB" w14:textId="77777777" w:rsidTr="0085638E">
        <w:trPr>
          <w:trHeight w:val="27"/>
        </w:trPr>
        <w:tc>
          <w:tcPr>
            <w:tcW w:w="2139" w:type="dxa"/>
            <w:shd w:val="clear" w:color="auto" w:fill="auto"/>
            <w:vAlign w:val="center"/>
          </w:tcPr>
          <w:p w14:paraId="78DCF2A1" w14:textId="77777777" w:rsidR="00185936" w:rsidRPr="00E91764" w:rsidRDefault="00185936" w:rsidP="00185936">
            <w:pPr>
              <w:rPr>
                <w:rFonts w:cs="Arial"/>
                <w:b/>
                <w:bCs/>
                <w:sz w:val="2"/>
                <w:szCs w:val="2"/>
              </w:rPr>
            </w:pPr>
          </w:p>
        </w:tc>
        <w:tc>
          <w:tcPr>
            <w:tcW w:w="8634" w:type="dxa"/>
            <w:gridSpan w:val="6"/>
            <w:shd w:val="clear" w:color="auto" w:fill="auto"/>
            <w:vAlign w:val="center"/>
          </w:tcPr>
          <w:p w14:paraId="4F54F82F" w14:textId="77777777" w:rsidR="00185936" w:rsidRPr="00E91764" w:rsidRDefault="00185936" w:rsidP="00185936">
            <w:pPr>
              <w:rPr>
                <w:rFonts w:cs="Arial"/>
                <w:sz w:val="2"/>
                <w:szCs w:val="2"/>
              </w:rPr>
            </w:pPr>
          </w:p>
        </w:tc>
      </w:tr>
      <w:tr w:rsidR="00185936" w:rsidRPr="00E91764" w14:paraId="089EC0CB" w14:textId="77777777" w:rsidTr="0085638E">
        <w:trPr>
          <w:trHeight w:val="432"/>
        </w:trPr>
        <w:tc>
          <w:tcPr>
            <w:tcW w:w="2139" w:type="dxa"/>
            <w:tcBorders>
              <w:right w:val="single" w:sz="4" w:space="0" w:color="auto"/>
            </w:tcBorders>
            <w:shd w:val="clear" w:color="auto" w:fill="248761"/>
            <w:vAlign w:val="center"/>
          </w:tcPr>
          <w:p w14:paraId="3177E697" w14:textId="0747E165" w:rsidR="00185936" w:rsidRPr="00E91764" w:rsidRDefault="00185936" w:rsidP="000039AF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EVENT:</w:t>
            </w:r>
          </w:p>
        </w:tc>
        <w:tc>
          <w:tcPr>
            <w:tcW w:w="86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3F806" w14:textId="1E1353DC" w:rsidR="00185936" w:rsidRPr="00E91764" w:rsidRDefault="003E7E9B" w:rsidP="000039AF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E91764" w:rsidRPr="00E91764" w14:paraId="1453B665" w14:textId="77777777" w:rsidTr="0085638E">
        <w:trPr>
          <w:trHeight w:val="41"/>
        </w:trPr>
        <w:tc>
          <w:tcPr>
            <w:tcW w:w="2139" w:type="dxa"/>
            <w:shd w:val="clear" w:color="auto" w:fill="auto"/>
            <w:vAlign w:val="center"/>
          </w:tcPr>
          <w:p w14:paraId="1239E2CD" w14:textId="77777777" w:rsidR="00185936" w:rsidRPr="00E91764" w:rsidRDefault="00185936" w:rsidP="00185936">
            <w:pPr>
              <w:rPr>
                <w:rFonts w:cs="Arial"/>
                <w:b/>
                <w:bCs/>
                <w:sz w:val="2"/>
                <w:szCs w:val="2"/>
              </w:rPr>
            </w:pPr>
          </w:p>
        </w:tc>
        <w:tc>
          <w:tcPr>
            <w:tcW w:w="8634" w:type="dxa"/>
            <w:gridSpan w:val="6"/>
            <w:shd w:val="clear" w:color="auto" w:fill="auto"/>
            <w:vAlign w:val="center"/>
          </w:tcPr>
          <w:p w14:paraId="51BE807A" w14:textId="77777777" w:rsidR="00185936" w:rsidRPr="00E91764" w:rsidRDefault="00185936" w:rsidP="00185936">
            <w:pPr>
              <w:rPr>
                <w:rFonts w:cs="Arial"/>
                <w:sz w:val="2"/>
                <w:szCs w:val="2"/>
              </w:rPr>
            </w:pPr>
          </w:p>
        </w:tc>
      </w:tr>
      <w:tr w:rsidR="009568C5" w:rsidRPr="00E91764" w14:paraId="2BFD68F7" w14:textId="77777777" w:rsidTr="0085638E">
        <w:trPr>
          <w:trHeight w:val="432"/>
        </w:trPr>
        <w:tc>
          <w:tcPr>
            <w:tcW w:w="2139" w:type="dxa"/>
            <w:tcBorders>
              <w:right w:val="single" w:sz="4" w:space="0" w:color="auto"/>
            </w:tcBorders>
            <w:shd w:val="clear" w:color="auto" w:fill="248761"/>
            <w:vAlign w:val="center"/>
          </w:tcPr>
          <w:p w14:paraId="089A9BE4" w14:textId="2A1BF806" w:rsidR="00185936" w:rsidRPr="00E91764" w:rsidRDefault="00185936" w:rsidP="000039AF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NUMBER PEOPLE: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B3732" w14:textId="6684E162" w:rsidR="00185936" w:rsidRPr="00E91764" w:rsidRDefault="003E7E9B" w:rsidP="000039AF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299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248761"/>
            <w:vAlign w:val="center"/>
          </w:tcPr>
          <w:p w14:paraId="7C6149EF" w14:textId="7FF9C9F2" w:rsidR="00185936" w:rsidRPr="00E91764" w:rsidRDefault="00185936" w:rsidP="000039AF">
            <w:pPr>
              <w:rPr>
                <w:rFonts w:cs="Arial"/>
                <w:b/>
                <w:bCs/>
                <w:color w:val="FFFFFF" w:themeColor="background1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NUMBER VEHICLES PARKED: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E4EAF" w14:textId="12C74ADD" w:rsidR="00185936" w:rsidRPr="00E91764" w:rsidRDefault="003E7E9B" w:rsidP="000039AF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</w:tr>
      <w:tr w:rsidR="00185936" w:rsidRPr="00E91764" w14:paraId="61124007" w14:textId="77777777" w:rsidTr="0085638E">
        <w:trPr>
          <w:trHeight w:val="41"/>
        </w:trPr>
        <w:tc>
          <w:tcPr>
            <w:tcW w:w="2139" w:type="dxa"/>
            <w:shd w:val="clear" w:color="auto" w:fill="auto"/>
            <w:vAlign w:val="center"/>
          </w:tcPr>
          <w:p w14:paraId="42B8909A" w14:textId="77777777" w:rsidR="00185936" w:rsidRPr="00E91764" w:rsidRDefault="00185936" w:rsidP="00185936">
            <w:pPr>
              <w:rPr>
                <w:rFonts w:cs="Arial"/>
                <w:b/>
                <w:bCs/>
                <w:sz w:val="2"/>
                <w:szCs w:val="2"/>
              </w:rPr>
            </w:pPr>
          </w:p>
        </w:tc>
        <w:tc>
          <w:tcPr>
            <w:tcW w:w="8634" w:type="dxa"/>
            <w:gridSpan w:val="6"/>
            <w:shd w:val="clear" w:color="auto" w:fill="auto"/>
            <w:vAlign w:val="center"/>
          </w:tcPr>
          <w:p w14:paraId="3D903A1D" w14:textId="77777777" w:rsidR="00185936" w:rsidRPr="00E91764" w:rsidRDefault="00185936" w:rsidP="00185936">
            <w:pPr>
              <w:rPr>
                <w:rFonts w:cs="Arial"/>
                <w:sz w:val="2"/>
                <w:szCs w:val="2"/>
              </w:rPr>
            </w:pPr>
          </w:p>
        </w:tc>
      </w:tr>
      <w:tr w:rsidR="00185936" w:rsidRPr="00E91764" w14:paraId="19CA2A92" w14:textId="56794B72" w:rsidTr="0085638E">
        <w:trPr>
          <w:trHeight w:val="432"/>
        </w:trPr>
        <w:tc>
          <w:tcPr>
            <w:tcW w:w="2139" w:type="dxa"/>
            <w:tcBorders>
              <w:right w:val="single" w:sz="4" w:space="0" w:color="auto"/>
            </w:tcBorders>
            <w:shd w:val="clear" w:color="auto" w:fill="248761"/>
            <w:vAlign w:val="center"/>
          </w:tcPr>
          <w:p w14:paraId="60738EE9" w14:textId="2F7DFF56" w:rsidR="00185936" w:rsidRPr="00E91764" w:rsidRDefault="00185936" w:rsidP="00185936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NUMBER ANIMALS: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E5E61" w14:textId="028FC719" w:rsidR="00185936" w:rsidRPr="00E91764" w:rsidRDefault="003E7E9B" w:rsidP="00185936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  <w:tc>
          <w:tcPr>
            <w:tcW w:w="3299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248761"/>
            <w:vAlign w:val="center"/>
          </w:tcPr>
          <w:p w14:paraId="1068A68D" w14:textId="4F4B366C" w:rsidR="00185936" w:rsidRPr="00E91764" w:rsidRDefault="00185936" w:rsidP="00185936">
            <w:pPr>
              <w:rPr>
                <w:rFonts w:cs="Arial"/>
                <w:b/>
                <w:bCs/>
                <w:color w:val="FFFFFF" w:themeColor="background1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TYPE: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039DF" w14:textId="60D5B025" w:rsidR="00185936" w:rsidRPr="00E91764" w:rsidRDefault="003E7E9B" w:rsidP="00185936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14:paraId="7BCFD11E" w14:textId="77777777" w:rsidR="0010796E" w:rsidRPr="00E91764" w:rsidRDefault="0010796E" w:rsidP="0010796E">
      <w:pPr>
        <w:rPr>
          <w:rFonts w:cs="Arial"/>
          <w:sz w:val="10"/>
          <w:szCs w:val="10"/>
        </w:rPr>
      </w:pPr>
    </w:p>
    <w:tbl>
      <w:tblPr>
        <w:tblStyle w:val="TableGrid"/>
        <w:tblW w:w="107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134"/>
        <w:gridCol w:w="1559"/>
        <w:gridCol w:w="1134"/>
        <w:gridCol w:w="1559"/>
        <w:gridCol w:w="1709"/>
        <w:gridCol w:w="1710"/>
      </w:tblGrid>
      <w:tr w:rsidR="00185936" w:rsidRPr="00E91764" w14:paraId="7AACCD1E" w14:textId="77777777" w:rsidTr="0085638E">
        <w:trPr>
          <w:trHeight w:val="432"/>
        </w:trPr>
        <w:tc>
          <w:tcPr>
            <w:tcW w:w="1985" w:type="dxa"/>
            <w:shd w:val="clear" w:color="auto" w:fill="248761"/>
            <w:vAlign w:val="center"/>
          </w:tcPr>
          <w:p w14:paraId="5DD56E93" w14:textId="2A8B2696" w:rsidR="00185936" w:rsidRPr="00E91764" w:rsidRDefault="00185936" w:rsidP="000039AF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CAMPING DATES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248761"/>
            <w:vAlign w:val="center"/>
          </w:tcPr>
          <w:p w14:paraId="5FFFF5CF" w14:textId="1CAFDC9E" w:rsidR="00185936" w:rsidRPr="00E91764" w:rsidRDefault="00185936" w:rsidP="000039AF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FROM:</w:t>
            </w:r>
          </w:p>
        </w:tc>
        <w:sdt>
          <w:sdtPr>
            <w:rPr>
              <w:rFonts w:cs="Arial"/>
              <w:b/>
              <w:bCs/>
              <w:sz w:val="20"/>
              <w:szCs w:val="20"/>
            </w:rPr>
            <w:id w:val="-1557696251"/>
            <w:placeholder>
              <w:docPart w:val="DefaultPlaceholder_-1854013437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15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986026D" w14:textId="0FFF2295" w:rsidR="00185936" w:rsidRPr="00E14AB0" w:rsidRDefault="00343058" w:rsidP="000039AF">
                <w:pPr>
                  <w:rPr>
                    <w:rFonts w:cs="Arial"/>
                    <w:b/>
                    <w:bCs/>
                    <w:sz w:val="20"/>
                    <w:szCs w:val="20"/>
                  </w:rPr>
                </w:pPr>
                <w:r w:rsidRPr="00E14AB0">
                  <w:rPr>
                    <w:rStyle w:val="PlaceholderText"/>
                    <w:sz w:val="20"/>
                    <w:szCs w:val="20"/>
                  </w:rPr>
                  <w:t>Click or tap to enter a date.</w:t>
                </w:r>
              </w:p>
            </w:tc>
          </w:sdtContent>
        </w:sdt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248761"/>
            <w:vAlign w:val="center"/>
          </w:tcPr>
          <w:p w14:paraId="251815F2" w14:textId="7EB1D219" w:rsidR="00185936" w:rsidRPr="00E91764" w:rsidRDefault="00185936" w:rsidP="000039AF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TO:</w:t>
            </w:r>
          </w:p>
        </w:tc>
        <w:sdt>
          <w:sdtPr>
            <w:rPr>
              <w:rFonts w:cs="Arial"/>
              <w:sz w:val="20"/>
              <w:szCs w:val="20"/>
            </w:rPr>
            <w:id w:val="-1409457685"/>
            <w:placeholder>
              <w:docPart w:val="DefaultPlaceholder_-1854013437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155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80EB29E" w14:textId="60669D10" w:rsidR="00185936" w:rsidRPr="00E91764" w:rsidRDefault="00343058" w:rsidP="000039AF">
                <w:pPr>
                  <w:rPr>
                    <w:rFonts w:cs="Arial"/>
                    <w:sz w:val="20"/>
                    <w:szCs w:val="20"/>
                  </w:rPr>
                </w:pPr>
                <w:r w:rsidRPr="00E14AB0">
                  <w:rPr>
                    <w:rStyle w:val="PlaceholderText"/>
                    <w:sz w:val="20"/>
                    <w:szCs w:val="20"/>
                  </w:rPr>
                  <w:t>Click or tap to enter a date.</w:t>
                </w:r>
              </w:p>
            </w:tc>
          </w:sdtContent>
        </w:sdt>
        <w:tc>
          <w:tcPr>
            <w:tcW w:w="1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248761"/>
            <w:vAlign w:val="center"/>
          </w:tcPr>
          <w:p w14:paraId="6C0C6053" w14:textId="1E1FCB9E" w:rsidR="00185936" w:rsidRPr="00E91764" w:rsidRDefault="009568C5" w:rsidP="000039AF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NO. OF NIGHTS: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718BC" w14:textId="5C650B65" w:rsidR="00185936" w:rsidRPr="00E91764" w:rsidRDefault="003E7E9B" w:rsidP="000039AF">
            <w:pPr>
              <w:rPr>
                <w:rFonts w:cs="Arial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14:paraId="04070AE7" w14:textId="77777777" w:rsidR="008D6B54" w:rsidRPr="00343058" w:rsidRDefault="008D6B54" w:rsidP="008D6B54">
      <w:pPr>
        <w:tabs>
          <w:tab w:val="left" w:pos="2268"/>
        </w:tabs>
        <w:rPr>
          <w:rFonts w:cs="Arial"/>
          <w:b/>
          <w:sz w:val="10"/>
          <w:szCs w:val="10"/>
        </w:rPr>
      </w:pPr>
    </w:p>
    <w:p w14:paraId="1D3A030E" w14:textId="4ECBEF1A" w:rsidR="0010796E" w:rsidRPr="00E91764" w:rsidRDefault="008D6B54" w:rsidP="00380DB5">
      <w:pPr>
        <w:ind w:right="283"/>
        <w:rPr>
          <w:rFonts w:cs="Arial"/>
          <w:sz w:val="20"/>
          <w:szCs w:val="20"/>
        </w:rPr>
      </w:pPr>
      <w:r w:rsidRPr="00E91764">
        <w:rPr>
          <w:rFonts w:cs="Arial"/>
          <w:sz w:val="20"/>
          <w:szCs w:val="20"/>
        </w:rPr>
        <w:t xml:space="preserve">Your application for Camping and associated facilities is approved subject to the following </w:t>
      </w:r>
      <w:r w:rsidR="00C22D30" w:rsidRPr="00E91764">
        <w:rPr>
          <w:rFonts w:cs="Arial"/>
          <w:sz w:val="20"/>
          <w:szCs w:val="20"/>
        </w:rPr>
        <w:t xml:space="preserve">terms and </w:t>
      </w:r>
      <w:r w:rsidRPr="00E91764">
        <w:rPr>
          <w:rFonts w:cs="Arial"/>
          <w:sz w:val="20"/>
          <w:szCs w:val="20"/>
        </w:rPr>
        <w:t xml:space="preserve">conditions and return of a </w:t>
      </w:r>
      <w:r w:rsidRPr="00E91764">
        <w:rPr>
          <w:rFonts w:cs="Arial"/>
          <w:b/>
          <w:sz w:val="20"/>
          <w:szCs w:val="20"/>
          <w:u w:val="single"/>
        </w:rPr>
        <w:t xml:space="preserve">signed copy </w:t>
      </w:r>
      <w:r w:rsidRPr="00E91764">
        <w:rPr>
          <w:rFonts w:cs="Arial"/>
          <w:sz w:val="20"/>
          <w:szCs w:val="20"/>
        </w:rPr>
        <w:t>of this form.</w:t>
      </w:r>
    </w:p>
    <w:p w14:paraId="55940055" w14:textId="77777777" w:rsidR="008D6B54" w:rsidRPr="00E83C8C" w:rsidRDefault="008D6B54" w:rsidP="00380DB5">
      <w:pPr>
        <w:ind w:right="283"/>
        <w:rPr>
          <w:rFonts w:cs="Arial"/>
          <w:sz w:val="6"/>
          <w:szCs w:val="6"/>
        </w:rPr>
      </w:pPr>
    </w:p>
    <w:p w14:paraId="554516C7" w14:textId="77777777" w:rsidR="00B632B1" w:rsidRPr="00E83C8C" w:rsidRDefault="008D6B54" w:rsidP="00380DB5">
      <w:pPr>
        <w:pStyle w:val="ListParagraph"/>
        <w:numPr>
          <w:ilvl w:val="0"/>
          <w:numId w:val="1"/>
        </w:numPr>
        <w:tabs>
          <w:tab w:val="left" w:pos="567"/>
        </w:tabs>
        <w:ind w:right="283"/>
        <w:rPr>
          <w:rFonts w:cs="Arial"/>
          <w:sz w:val="18"/>
          <w:szCs w:val="18"/>
        </w:rPr>
      </w:pPr>
      <w:r w:rsidRPr="00E83C8C">
        <w:rPr>
          <w:rFonts w:cs="Arial"/>
          <w:sz w:val="18"/>
          <w:szCs w:val="18"/>
        </w:rPr>
        <w:t>Camping is only permitted for members of the Showman’s Guild and campers associated with an Event held at the Cairns Showgrounds.</w:t>
      </w:r>
      <w:r w:rsidR="00B632B1" w:rsidRPr="00E83C8C">
        <w:rPr>
          <w:rFonts w:cs="Arial"/>
          <w:sz w:val="18"/>
          <w:szCs w:val="18"/>
        </w:rPr>
        <w:t xml:space="preserve"> Proof of attendance for showground event or member of Showman’s Guild will be required.</w:t>
      </w:r>
    </w:p>
    <w:p w14:paraId="4E017B46" w14:textId="3265E253" w:rsidR="008D6B54" w:rsidRPr="00E83C8C" w:rsidRDefault="008D6B54" w:rsidP="00380DB5">
      <w:pPr>
        <w:pStyle w:val="ListParagraph"/>
        <w:numPr>
          <w:ilvl w:val="0"/>
          <w:numId w:val="1"/>
        </w:numPr>
        <w:tabs>
          <w:tab w:val="left" w:pos="567"/>
        </w:tabs>
        <w:ind w:right="283"/>
        <w:rPr>
          <w:rFonts w:cs="Arial"/>
          <w:sz w:val="18"/>
          <w:szCs w:val="18"/>
        </w:rPr>
      </w:pPr>
      <w:r w:rsidRPr="00E83C8C">
        <w:rPr>
          <w:rFonts w:cs="Arial"/>
          <w:sz w:val="18"/>
          <w:szCs w:val="18"/>
        </w:rPr>
        <w:t xml:space="preserve">Animals are to be </w:t>
      </w:r>
      <w:proofErr w:type="gramStart"/>
      <w:r w:rsidRPr="00E83C8C">
        <w:rPr>
          <w:rFonts w:cs="Arial"/>
          <w:sz w:val="18"/>
          <w:szCs w:val="18"/>
        </w:rPr>
        <w:t xml:space="preserve">kept on leads </w:t>
      </w:r>
      <w:r w:rsidRPr="00E83C8C">
        <w:rPr>
          <w:rFonts w:cs="Arial"/>
          <w:b/>
          <w:sz w:val="18"/>
          <w:szCs w:val="18"/>
          <w:u w:val="single"/>
        </w:rPr>
        <w:t>AT ALL TIMES</w:t>
      </w:r>
      <w:proofErr w:type="gramEnd"/>
      <w:r w:rsidRPr="00E83C8C">
        <w:rPr>
          <w:rFonts w:cs="Arial"/>
          <w:sz w:val="18"/>
          <w:szCs w:val="18"/>
        </w:rPr>
        <w:t>.  Any dogs not on leads will be removed from the grounds at the expense of the person named above.</w:t>
      </w:r>
      <w:r w:rsidR="00B632B1" w:rsidRPr="00E83C8C">
        <w:rPr>
          <w:rFonts w:cs="Arial"/>
          <w:sz w:val="18"/>
          <w:szCs w:val="18"/>
        </w:rPr>
        <w:t xml:space="preserve"> </w:t>
      </w:r>
      <w:r w:rsidRPr="00E83C8C">
        <w:rPr>
          <w:rFonts w:cs="Arial"/>
          <w:sz w:val="18"/>
          <w:szCs w:val="18"/>
        </w:rPr>
        <w:t>All animal waste must be collected and disposed of appropriately.</w:t>
      </w:r>
    </w:p>
    <w:p w14:paraId="772C7A60" w14:textId="0FBBD88F" w:rsidR="0082583A" w:rsidRPr="00E83C8C" w:rsidRDefault="0082583A" w:rsidP="00380DB5">
      <w:pPr>
        <w:pStyle w:val="ListParagraph"/>
        <w:numPr>
          <w:ilvl w:val="0"/>
          <w:numId w:val="1"/>
        </w:numPr>
        <w:tabs>
          <w:tab w:val="left" w:pos="567"/>
        </w:tabs>
        <w:ind w:right="283"/>
        <w:rPr>
          <w:rFonts w:cs="Arial"/>
          <w:sz w:val="18"/>
          <w:szCs w:val="18"/>
        </w:rPr>
      </w:pPr>
      <w:r w:rsidRPr="00E83C8C">
        <w:rPr>
          <w:rFonts w:cs="Arial"/>
          <w:sz w:val="18"/>
          <w:szCs w:val="18"/>
        </w:rPr>
        <w:t>The Cairns show Association accepts no responsibility for damaged or stolen property.</w:t>
      </w:r>
    </w:p>
    <w:p w14:paraId="07A7BD65" w14:textId="77777777" w:rsidR="00D14173" w:rsidRPr="00E83C8C" w:rsidRDefault="00D14173" w:rsidP="00380DB5">
      <w:pPr>
        <w:pStyle w:val="ListParagraph"/>
        <w:numPr>
          <w:ilvl w:val="0"/>
          <w:numId w:val="1"/>
        </w:numPr>
        <w:tabs>
          <w:tab w:val="left" w:pos="567"/>
        </w:tabs>
        <w:ind w:right="283"/>
        <w:rPr>
          <w:rFonts w:cs="Arial"/>
          <w:sz w:val="18"/>
          <w:szCs w:val="18"/>
        </w:rPr>
      </w:pPr>
      <w:r w:rsidRPr="00E83C8C">
        <w:rPr>
          <w:rFonts w:cs="Arial"/>
          <w:sz w:val="18"/>
          <w:szCs w:val="18"/>
        </w:rPr>
        <w:t>All hire fees must be paid prior to commencement of accommodation period.</w:t>
      </w:r>
    </w:p>
    <w:p w14:paraId="5D38ED56" w14:textId="22355EA7" w:rsidR="003B1776" w:rsidRPr="00E83C8C" w:rsidRDefault="00B632B1" w:rsidP="00380DB5">
      <w:pPr>
        <w:pStyle w:val="ListParagraph"/>
        <w:numPr>
          <w:ilvl w:val="0"/>
          <w:numId w:val="1"/>
        </w:numPr>
        <w:tabs>
          <w:tab w:val="left" w:pos="567"/>
        </w:tabs>
        <w:ind w:right="283"/>
        <w:rPr>
          <w:rFonts w:cs="Arial"/>
          <w:sz w:val="18"/>
          <w:szCs w:val="18"/>
        </w:rPr>
      </w:pPr>
      <w:r w:rsidRPr="00E83C8C">
        <w:rPr>
          <w:rFonts w:cs="Arial"/>
          <w:sz w:val="18"/>
          <w:szCs w:val="18"/>
        </w:rPr>
        <w:t>For compliance a</w:t>
      </w:r>
      <w:r w:rsidR="003B1776" w:rsidRPr="00E83C8C">
        <w:rPr>
          <w:rFonts w:cs="Arial"/>
          <w:sz w:val="18"/>
          <w:szCs w:val="18"/>
        </w:rPr>
        <w:t xml:space="preserve">ll camping booking forms will be passed on to the Cairns Regional Council </w:t>
      </w:r>
      <w:r w:rsidRPr="00E83C8C">
        <w:rPr>
          <w:rFonts w:cs="Arial"/>
          <w:sz w:val="18"/>
          <w:szCs w:val="18"/>
        </w:rPr>
        <w:t xml:space="preserve">Regulatory Compliance Department </w:t>
      </w:r>
      <w:r w:rsidR="003B1776" w:rsidRPr="00E83C8C">
        <w:rPr>
          <w:rFonts w:cs="Arial"/>
          <w:sz w:val="18"/>
          <w:szCs w:val="18"/>
        </w:rPr>
        <w:t>– Attention Environment Officer / Regulator.</w:t>
      </w:r>
    </w:p>
    <w:p w14:paraId="18A29DB7" w14:textId="0F2B114F" w:rsidR="00AD030A" w:rsidRPr="00E83C8C" w:rsidRDefault="00B632B1" w:rsidP="00380DB5">
      <w:pPr>
        <w:pStyle w:val="ListParagraph"/>
        <w:numPr>
          <w:ilvl w:val="0"/>
          <w:numId w:val="1"/>
        </w:numPr>
        <w:tabs>
          <w:tab w:val="left" w:pos="567"/>
        </w:tabs>
        <w:ind w:right="283"/>
        <w:rPr>
          <w:rFonts w:cs="Arial"/>
          <w:sz w:val="18"/>
          <w:szCs w:val="18"/>
        </w:rPr>
      </w:pPr>
      <w:r w:rsidRPr="00E83C8C">
        <w:rPr>
          <w:rFonts w:cs="Arial"/>
          <w:sz w:val="18"/>
          <w:szCs w:val="18"/>
        </w:rPr>
        <w:t>Campers must not contaminate waterways, roadside gutters, stormwater drainage as per the Environmental Protection Regulation 2019. Please refer to the attached Schedule 10 – Prescribed Water Contaminants.</w:t>
      </w:r>
      <w:r w:rsidR="0082583A" w:rsidRPr="00E83C8C">
        <w:rPr>
          <w:rFonts w:cs="Arial"/>
          <w:sz w:val="18"/>
          <w:szCs w:val="18"/>
        </w:rPr>
        <w:t xml:space="preserve"> Laundry wastewater may be discharged to </w:t>
      </w:r>
      <w:r w:rsidR="00AD030A" w:rsidRPr="00E83C8C">
        <w:rPr>
          <w:rFonts w:cs="Arial"/>
          <w:sz w:val="18"/>
          <w:szCs w:val="18"/>
        </w:rPr>
        <w:t>ground</w:t>
      </w:r>
      <w:r w:rsidR="0082583A" w:rsidRPr="00E83C8C">
        <w:rPr>
          <w:rFonts w:cs="Arial"/>
          <w:sz w:val="18"/>
          <w:szCs w:val="18"/>
        </w:rPr>
        <w:t xml:space="preserve"> provided the lines are </w:t>
      </w:r>
      <w:r w:rsidR="00C75032" w:rsidRPr="00E83C8C">
        <w:rPr>
          <w:rFonts w:cs="Arial"/>
          <w:sz w:val="18"/>
          <w:szCs w:val="18"/>
        </w:rPr>
        <w:t xml:space="preserve">appropriated covered </w:t>
      </w:r>
      <w:r w:rsidR="0082583A" w:rsidRPr="00E83C8C">
        <w:rPr>
          <w:rFonts w:cs="Arial"/>
          <w:sz w:val="18"/>
          <w:szCs w:val="18"/>
        </w:rPr>
        <w:t xml:space="preserve">with a </w:t>
      </w:r>
      <w:proofErr w:type="gramStart"/>
      <w:r w:rsidR="0082583A" w:rsidRPr="00E83C8C">
        <w:rPr>
          <w:rFonts w:cs="Arial"/>
          <w:sz w:val="18"/>
          <w:szCs w:val="18"/>
        </w:rPr>
        <w:t>filter socks</w:t>
      </w:r>
      <w:proofErr w:type="gramEnd"/>
      <w:r w:rsidR="0082583A" w:rsidRPr="00E83C8C">
        <w:rPr>
          <w:rFonts w:cs="Arial"/>
          <w:sz w:val="18"/>
          <w:szCs w:val="18"/>
        </w:rPr>
        <w:t xml:space="preserve"> that </w:t>
      </w:r>
      <w:r w:rsidR="00AD030A" w:rsidRPr="00E83C8C">
        <w:rPr>
          <w:rFonts w:cs="Arial"/>
          <w:sz w:val="18"/>
          <w:szCs w:val="18"/>
        </w:rPr>
        <w:t>that measures 50-100 microns.</w:t>
      </w:r>
      <w:r w:rsidR="00C75032" w:rsidRPr="00E83C8C">
        <w:rPr>
          <w:rFonts w:cs="Arial"/>
          <w:sz w:val="18"/>
          <w:szCs w:val="18"/>
        </w:rPr>
        <w:t xml:space="preserve"> These socks must be securely attached to ensure no seepage. Feet socks and stockings are not appropriate methods.</w:t>
      </w:r>
    </w:p>
    <w:p w14:paraId="0A85B56C" w14:textId="5766C746" w:rsidR="003B1776" w:rsidRPr="00E83C8C" w:rsidRDefault="00B632B1" w:rsidP="00380DB5">
      <w:pPr>
        <w:pStyle w:val="ListParagraph"/>
        <w:numPr>
          <w:ilvl w:val="0"/>
          <w:numId w:val="1"/>
        </w:numPr>
        <w:tabs>
          <w:tab w:val="left" w:pos="567"/>
        </w:tabs>
        <w:ind w:right="283"/>
        <w:rPr>
          <w:rFonts w:cs="Arial"/>
          <w:b/>
          <w:sz w:val="18"/>
          <w:szCs w:val="18"/>
          <w:u w:val="single"/>
        </w:rPr>
      </w:pPr>
      <w:r w:rsidRPr="00E83C8C">
        <w:rPr>
          <w:rFonts w:cs="Arial"/>
          <w:sz w:val="18"/>
          <w:szCs w:val="18"/>
        </w:rPr>
        <w:t xml:space="preserve">The Cairns Show Association is </w:t>
      </w:r>
      <w:r w:rsidR="00C75032" w:rsidRPr="00E83C8C">
        <w:rPr>
          <w:rFonts w:cs="Arial"/>
          <w:sz w:val="18"/>
          <w:szCs w:val="18"/>
        </w:rPr>
        <w:t>operating and comply</w:t>
      </w:r>
      <w:r w:rsidR="006E78B0" w:rsidRPr="00E83C8C">
        <w:rPr>
          <w:rFonts w:cs="Arial"/>
          <w:sz w:val="18"/>
          <w:szCs w:val="18"/>
        </w:rPr>
        <w:t>ing</w:t>
      </w:r>
      <w:r w:rsidR="00C75032" w:rsidRPr="00E83C8C">
        <w:rPr>
          <w:rFonts w:cs="Arial"/>
          <w:sz w:val="18"/>
          <w:szCs w:val="18"/>
        </w:rPr>
        <w:t xml:space="preserve"> with all </w:t>
      </w:r>
      <w:r w:rsidR="006E78B0" w:rsidRPr="00E83C8C">
        <w:rPr>
          <w:rFonts w:cs="Arial"/>
          <w:sz w:val="18"/>
          <w:szCs w:val="18"/>
        </w:rPr>
        <w:t xml:space="preserve">the Qld </w:t>
      </w:r>
      <w:r w:rsidR="00C75032" w:rsidRPr="00E83C8C">
        <w:rPr>
          <w:rFonts w:cs="Arial"/>
          <w:sz w:val="18"/>
          <w:szCs w:val="18"/>
        </w:rPr>
        <w:t xml:space="preserve">Chief Health Officer </w:t>
      </w:r>
      <w:r w:rsidR="006E78B0" w:rsidRPr="00E83C8C">
        <w:rPr>
          <w:rFonts w:cs="Arial"/>
          <w:sz w:val="18"/>
          <w:szCs w:val="18"/>
        </w:rPr>
        <w:t xml:space="preserve">public health directions </w:t>
      </w:r>
      <w:r w:rsidRPr="00E83C8C">
        <w:rPr>
          <w:rFonts w:cs="Arial"/>
          <w:sz w:val="18"/>
          <w:szCs w:val="18"/>
        </w:rPr>
        <w:t>and campers agree to comply will all health</w:t>
      </w:r>
      <w:r w:rsidR="006E78B0" w:rsidRPr="00E83C8C">
        <w:rPr>
          <w:rFonts w:cs="Arial"/>
          <w:sz w:val="18"/>
          <w:szCs w:val="18"/>
        </w:rPr>
        <w:t xml:space="preserve"> regulations to assist in containing, or to respond to the spread of COVID-19 within the community.</w:t>
      </w:r>
    </w:p>
    <w:p w14:paraId="6F2EF945" w14:textId="3187F1D7" w:rsidR="0082583A" w:rsidRPr="00E83C8C" w:rsidRDefault="0082583A" w:rsidP="00380DB5">
      <w:pPr>
        <w:pStyle w:val="ListParagraph"/>
        <w:numPr>
          <w:ilvl w:val="0"/>
          <w:numId w:val="1"/>
        </w:numPr>
        <w:tabs>
          <w:tab w:val="left" w:pos="567"/>
        </w:tabs>
        <w:ind w:right="283"/>
        <w:rPr>
          <w:rFonts w:cs="Arial"/>
          <w:b/>
          <w:sz w:val="18"/>
          <w:szCs w:val="18"/>
          <w:u w:val="single"/>
        </w:rPr>
      </w:pPr>
      <w:r w:rsidRPr="00E83C8C">
        <w:rPr>
          <w:rFonts w:cs="Arial"/>
          <w:sz w:val="18"/>
          <w:szCs w:val="18"/>
        </w:rPr>
        <w:t>All campers agree to leave their camp site in a clean and tidy manner.</w:t>
      </w:r>
    </w:p>
    <w:p w14:paraId="35639951" w14:textId="77777777" w:rsidR="00B632B1" w:rsidRPr="00E91764" w:rsidRDefault="00B632B1" w:rsidP="00B632B1">
      <w:pPr>
        <w:pStyle w:val="ListParagraph"/>
        <w:tabs>
          <w:tab w:val="left" w:pos="567"/>
        </w:tabs>
        <w:ind w:left="360"/>
        <w:rPr>
          <w:rFonts w:cs="Arial"/>
          <w:b/>
          <w:sz w:val="10"/>
          <w:szCs w:val="10"/>
          <w:u w:val="single"/>
        </w:rPr>
      </w:pPr>
    </w:p>
    <w:p w14:paraId="2077145B" w14:textId="56DDE4B1" w:rsidR="00D14173" w:rsidRPr="00E91764" w:rsidRDefault="00D14173" w:rsidP="00D14173">
      <w:pPr>
        <w:tabs>
          <w:tab w:val="left" w:pos="567"/>
        </w:tabs>
        <w:rPr>
          <w:rFonts w:cs="Arial"/>
          <w:color w:val="248761"/>
          <w:sz w:val="20"/>
          <w:szCs w:val="20"/>
        </w:rPr>
      </w:pPr>
      <w:r w:rsidRPr="00E91764">
        <w:rPr>
          <w:rFonts w:cs="Arial"/>
          <w:b/>
          <w:color w:val="248761"/>
          <w:sz w:val="20"/>
          <w:szCs w:val="20"/>
          <w:u w:val="single"/>
        </w:rPr>
        <w:t xml:space="preserve">Special Conditions – </w:t>
      </w:r>
      <w:r w:rsidR="0072420B" w:rsidRPr="00E91764">
        <w:rPr>
          <w:rFonts w:cs="Arial"/>
          <w:b/>
          <w:color w:val="248761"/>
          <w:sz w:val="20"/>
          <w:szCs w:val="20"/>
          <w:u w:val="single"/>
        </w:rPr>
        <w:t>Self-containment</w:t>
      </w:r>
      <w:r w:rsidRPr="00E91764">
        <w:rPr>
          <w:rFonts w:cs="Arial"/>
          <w:b/>
          <w:color w:val="248761"/>
          <w:sz w:val="20"/>
          <w:szCs w:val="20"/>
          <w:u w:val="single"/>
        </w:rPr>
        <w:t xml:space="preserve"> check list </w:t>
      </w:r>
      <w:r w:rsidR="00172177" w:rsidRPr="00E91764">
        <w:rPr>
          <w:rFonts w:cs="Arial"/>
          <w:b/>
          <w:color w:val="248761"/>
          <w:sz w:val="20"/>
          <w:szCs w:val="20"/>
          <w:u w:val="single"/>
        </w:rPr>
        <w:t>(must be completed)</w:t>
      </w:r>
      <w:r w:rsidR="00DA55D3" w:rsidRPr="00E91764">
        <w:rPr>
          <w:rFonts w:cs="Arial"/>
          <w:b/>
          <w:color w:val="248761"/>
          <w:sz w:val="20"/>
          <w:szCs w:val="20"/>
          <w:u w:val="single"/>
        </w:rPr>
        <w:t>. Please tick all that apply</w:t>
      </w:r>
      <w:r w:rsidRPr="00E91764">
        <w:rPr>
          <w:rFonts w:cs="Arial"/>
          <w:color w:val="248761"/>
          <w:sz w:val="20"/>
          <w:szCs w:val="20"/>
        </w:rPr>
        <w:t>:</w:t>
      </w:r>
    </w:p>
    <w:p w14:paraId="1354A8A0" w14:textId="77777777" w:rsidR="00D14173" w:rsidRPr="00E91764" w:rsidRDefault="00D14173" w:rsidP="00D14173">
      <w:pPr>
        <w:tabs>
          <w:tab w:val="left" w:pos="567"/>
        </w:tabs>
        <w:rPr>
          <w:rFonts w:cs="Arial"/>
          <w:b/>
          <w:sz w:val="10"/>
          <w:szCs w:val="10"/>
          <w:u w:val="singl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6"/>
        <w:gridCol w:w="10610"/>
      </w:tblGrid>
      <w:tr w:rsidR="00D14173" w:rsidRPr="00E91764" w14:paraId="06852E66" w14:textId="77777777" w:rsidTr="00DA55D3">
        <w:trPr>
          <w:trHeight w:val="227"/>
        </w:trPr>
        <w:tc>
          <w:tcPr>
            <w:tcW w:w="250" w:type="dxa"/>
            <w:vAlign w:val="center"/>
          </w:tcPr>
          <w:p w14:paraId="31D5B321" w14:textId="7C69EA51" w:rsidR="00D14173" w:rsidRPr="00E91764" w:rsidRDefault="003E7E9B" w:rsidP="00ED405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5"/>
            <w:r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>
              <w:rPr>
                <w:rFonts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11305" w:type="dxa"/>
            <w:tcBorders>
              <w:left w:val="nil"/>
            </w:tcBorders>
            <w:shd w:val="clear" w:color="auto" w:fill="D7F5EA"/>
            <w:vAlign w:val="center"/>
          </w:tcPr>
          <w:p w14:paraId="6E45CAE2" w14:textId="77777777" w:rsidR="00D14173" w:rsidRPr="00E91764" w:rsidRDefault="00D14173" w:rsidP="00ED4054">
            <w:pPr>
              <w:rPr>
                <w:rFonts w:cs="Arial"/>
                <w:sz w:val="20"/>
                <w:szCs w:val="20"/>
              </w:rPr>
            </w:pPr>
            <w:r w:rsidRPr="00E91764">
              <w:rPr>
                <w:rFonts w:cs="Arial"/>
                <w:sz w:val="20"/>
                <w:szCs w:val="20"/>
              </w:rPr>
              <w:t>Fresh water storage on board – at least a minimum of 20 litres</w:t>
            </w:r>
          </w:p>
        </w:tc>
      </w:tr>
      <w:tr w:rsidR="00D14173" w:rsidRPr="00E91764" w14:paraId="250F8CAA" w14:textId="77777777" w:rsidTr="009568C5">
        <w:trPr>
          <w:trHeight w:val="57"/>
        </w:trPr>
        <w:tc>
          <w:tcPr>
            <w:tcW w:w="250" w:type="dxa"/>
            <w:vAlign w:val="center"/>
          </w:tcPr>
          <w:p w14:paraId="3E51C0EB" w14:textId="77777777" w:rsidR="00D14173" w:rsidRPr="00E91764" w:rsidRDefault="00D14173" w:rsidP="00ED4054">
            <w:pPr>
              <w:rPr>
                <w:rFonts w:cs="Arial"/>
                <w:sz w:val="4"/>
                <w:szCs w:val="4"/>
              </w:rPr>
            </w:pPr>
          </w:p>
        </w:tc>
        <w:tc>
          <w:tcPr>
            <w:tcW w:w="11305" w:type="dxa"/>
            <w:vAlign w:val="center"/>
          </w:tcPr>
          <w:p w14:paraId="6162C43F" w14:textId="77777777" w:rsidR="00D14173" w:rsidRPr="00E91764" w:rsidRDefault="00D14173" w:rsidP="00ED4054">
            <w:pPr>
              <w:rPr>
                <w:rFonts w:cs="Arial"/>
                <w:sz w:val="4"/>
                <w:szCs w:val="4"/>
              </w:rPr>
            </w:pPr>
          </w:p>
        </w:tc>
      </w:tr>
      <w:tr w:rsidR="00D14173" w:rsidRPr="00E91764" w14:paraId="3B3C4AF3" w14:textId="77777777" w:rsidTr="00DA55D3">
        <w:trPr>
          <w:trHeight w:val="227"/>
        </w:trPr>
        <w:tc>
          <w:tcPr>
            <w:tcW w:w="250" w:type="dxa"/>
            <w:vAlign w:val="center"/>
          </w:tcPr>
          <w:p w14:paraId="60941F30" w14:textId="5792A770" w:rsidR="00D14173" w:rsidRPr="00E91764" w:rsidRDefault="003E7E9B" w:rsidP="00ED405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>
              <w:rPr>
                <w:rFonts w:cs="Arial"/>
                <w:sz w:val="20"/>
                <w:szCs w:val="20"/>
              </w:rPr>
              <w:fldChar w:fldCharType="end"/>
            </w:r>
          </w:p>
        </w:tc>
        <w:tc>
          <w:tcPr>
            <w:tcW w:w="11305" w:type="dxa"/>
            <w:tcBorders>
              <w:left w:val="nil"/>
            </w:tcBorders>
            <w:shd w:val="clear" w:color="auto" w:fill="D7F5EA"/>
            <w:vAlign w:val="center"/>
          </w:tcPr>
          <w:p w14:paraId="2D7D4E94" w14:textId="77777777" w:rsidR="00D14173" w:rsidRPr="00E91764" w:rsidRDefault="00D14173" w:rsidP="00ED4054">
            <w:pPr>
              <w:rPr>
                <w:rFonts w:cs="Arial"/>
                <w:sz w:val="20"/>
                <w:szCs w:val="20"/>
              </w:rPr>
            </w:pPr>
            <w:r w:rsidRPr="00E91764">
              <w:rPr>
                <w:rFonts w:cs="Arial"/>
                <w:sz w:val="20"/>
                <w:szCs w:val="20"/>
              </w:rPr>
              <w:t>Sealed grey water holding tank – minimum of 30 litres</w:t>
            </w:r>
          </w:p>
        </w:tc>
      </w:tr>
      <w:tr w:rsidR="00D14173" w:rsidRPr="00E91764" w14:paraId="5D032523" w14:textId="77777777" w:rsidTr="009568C5">
        <w:trPr>
          <w:trHeight w:val="57"/>
        </w:trPr>
        <w:tc>
          <w:tcPr>
            <w:tcW w:w="250" w:type="dxa"/>
            <w:vAlign w:val="center"/>
          </w:tcPr>
          <w:p w14:paraId="13141530" w14:textId="77777777" w:rsidR="00D14173" w:rsidRPr="00E91764" w:rsidRDefault="00D14173" w:rsidP="00ED4054">
            <w:pPr>
              <w:rPr>
                <w:rFonts w:cs="Arial"/>
                <w:sz w:val="4"/>
                <w:szCs w:val="4"/>
              </w:rPr>
            </w:pPr>
          </w:p>
        </w:tc>
        <w:tc>
          <w:tcPr>
            <w:tcW w:w="11305" w:type="dxa"/>
            <w:vAlign w:val="center"/>
          </w:tcPr>
          <w:p w14:paraId="047D7BCD" w14:textId="77777777" w:rsidR="00D14173" w:rsidRPr="00E91764" w:rsidRDefault="00D14173" w:rsidP="00ED4054">
            <w:pPr>
              <w:rPr>
                <w:rFonts w:cs="Arial"/>
                <w:sz w:val="4"/>
                <w:szCs w:val="4"/>
              </w:rPr>
            </w:pPr>
          </w:p>
        </w:tc>
      </w:tr>
      <w:tr w:rsidR="00D14173" w:rsidRPr="00E91764" w14:paraId="6F1E35EB" w14:textId="77777777" w:rsidTr="00DA55D3">
        <w:trPr>
          <w:trHeight w:val="227"/>
        </w:trPr>
        <w:tc>
          <w:tcPr>
            <w:tcW w:w="250" w:type="dxa"/>
            <w:vAlign w:val="center"/>
          </w:tcPr>
          <w:p w14:paraId="5CB49C5C" w14:textId="302E45E0" w:rsidR="00D14173" w:rsidRPr="00E91764" w:rsidRDefault="003E7E9B" w:rsidP="00ED405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>
              <w:rPr>
                <w:rFonts w:cs="Arial"/>
                <w:sz w:val="20"/>
                <w:szCs w:val="20"/>
              </w:rPr>
              <w:fldChar w:fldCharType="end"/>
            </w:r>
          </w:p>
        </w:tc>
        <w:tc>
          <w:tcPr>
            <w:tcW w:w="11305" w:type="dxa"/>
            <w:tcBorders>
              <w:left w:val="nil"/>
            </w:tcBorders>
            <w:shd w:val="clear" w:color="auto" w:fill="D7F5EA"/>
            <w:vAlign w:val="center"/>
          </w:tcPr>
          <w:p w14:paraId="17DF5DCD" w14:textId="77777777" w:rsidR="00D14173" w:rsidRPr="00E91764" w:rsidRDefault="00D14173" w:rsidP="00ED4054">
            <w:pPr>
              <w:rPr>
                <w:rFonts w:cs="Arial"/>
                <w:sz w:val="20"/>
                <w:szCs w:val="20"/>
              </w:rPr>
            </w:pPr>
            <w:r w:rsidRPr="00E91764">
              <w:rPr>
                <w:rFonts w:cs="Arial"/>
                <w:sz w:val="20"/>
                <w:szCs w:val="20"/>
              </w:rPr>
              <w:t>On board toilet – with adequate cassette storage</w:t>
            </w:r>
          </w:p>
        </w:tc>
      </w:tr>
      <w:tr w:rsidR="00D14173" w:rsidRPr="00E91764" w14:paraId="4E4E0EED" w14:textId="77777777" w:rsidTr="009568C5">
        <w:trPr>
          <w:trHeight w:val="57"/>
        </w:trPr>
        <w:tc>
          <w:tcPr>
            <w:tcW w:w="250" w:type="dxa"/>
            <w:vAlign w:val="center"/>
          </w:tcPr>
          <w:p w14:paraId="75077E44" w14:textId="77777777" w:rsidR="00D14173" w:rsidRPr="00E91764" w:rsidRDefault="00D14173" w:rsidP="00ED4054">
            <w:pPr>
              <w:rPr>
                <w:rFonts w:cs="Arial"/>
                <w:sz w:val="4"/>
                <w:szCs w:val="4"/>
              </w:rPr>
            </w:pPr>
          </w:p>
        </w:tc>
        <w:tc>
          <w:tcPr>
            <w:tcW w:w="11305" w:type="dxa"/>
            <w:vAlign w:val="center"/>
          </w:tcPr>
          <w:p w14:paraId="3B83E752" w14:textId="77777777" w:rsidR="00D14173" w:rsidRPr="00E91764" w:rsidRDefault="00D14173" w:rsidP="00ED4054">
            <w:pPr>
              <w:rPr>
                <w:rFonts w:cs="Arial"/>
                <w:sz w:val="4"/>
                <w:szCs w:val="4"/>
              </w:rPr>
            </w:pPr>
          </w:p>
        </w:tc>
      </w:tr>
      <w:tr w:rsidR="00D14173" w:rsidRPr="00E91764" w14:paraId="01058D8F" w14:textId="77777777" w:rsidTr="00DA55D3">
        <w:trPr>
          <w:trHeight w:val="227"/>
        </w:trPr>
        <w:tc>
          <w:tcPr>
            <w:tcW w:w="250" w:type="dxa"/>
            <w:vAlign w:val="center"/>
          </w:tcPr>
          <w:p w14:paraId="239F87A5" w14:textId="7A3B76E4" w:rsidR="00D14173" w:rsidRPr="00E91764" w:rsidRDefault="003E7E9B" w:rsidP="00ED405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>
              <w:rPr>
                <w:rFonts w:cs="Arial"/>
                <w:sz w:val="20"/>
                <w:szCs w:val="20"/>
              </w:rPr>
              <w:fldChar w:fldCharType="end"/>
            </w:r>
          </w:p>
        </w:tc>
        <w:tc>
          <w:tcPr>
            <w:tcW w:w="11305" w:type="dxa"/>
            <w:tcBorders>
              <w:left w:val="nil"/>
            </w:tcBorders>
            <w:shd w:val="clear" w:color="auto" w:fill="D7F5EA"/>
            <w:vAlign w:val="center"/>
          </w:tcPr>
          <w:p w14:paraId="3A238DD9" w14:textId="77777777" w:rsidR="00D14173" w:rsidRPr="00E91764" w:rsidRDefault="00D14173" w:rsidP="00ED4054">
            <w:pPr>
              <w:rPr>
                <w:rFonts w:cs="Arial"/>
                <w:sz w:val="20"/>
                <w:szCs w:val="20"/>
              </w:rPr>
            </w:pPr>
            <w:r w:rsidRPr="00E91764">
              <w:rPr>
                <w:rFonts w:cs="Arial"/>
                <w:sz w:val="20"/>
                <w:szCs w:val="20"/>
              </w:rPr>
              <w:t>Sealed garbage storage</w:t>
            </w:r>
          </w:p>
        </w:tc>
      </w:tr>
      <w:tr w:rsidR="00192F80" w:rsidRPr="00E91764" w14:paraId="3902F6F3" w14:textId="77777777" w:rsidTr="009568C5">
        <w:trPr>
          <w:trHeight w:val="57"/>
        </w:trPr>
        <w:tc>
          <w:tcPr>
            <w:tcW w:w="250" w:type="dxa"/>
            <w:vAlign w:val="center"/>
          </w:tcPr>
          <w:p w14:paraId="1D994EEB" w14:textId="77777777" w:rsidR="00192F80" w:rsidRPr="00E91764" w:rsidRDefault="00192F80" w:rsidP="00C34361">
            <w:pPr>
              <w:rPr>
                <w:rFonts w:cs="Arial"/>
                <w:sz w:val="4"/>
                <w:szCs w:val="4"/>
              </w:rPr>
            </w:pPr>
          </w:p>
        </w:tc>
        <w:tc>
          <w:tcPr>
            <w:tcW w:w="11305" w:type="dxa"/>
            <w:vAlign w:val="center"/>
          </w:tcPr>
          <w:p w14:paraId="1D755322" w14:textId="77777777" w:rsidR="00192F80" w:rsidRPr="00E91764" w:rsidRDefault="00192F80" w:rsidP="00C34361">
            <w:pPr>
              <w:rPr>
                <w:rFonts w:cs="Arial"/>
                <w:sz w:val="4"/>
                <w:szCs w:val="4"/>
              </w:rPr>
            </w:pPr>
          </w:p>
        </w:tc>
      </w:tr>
    </w:tbl>
    <w:p w14:paraId="14036A0A" w14:textId="3F37780C" w:rsidR="00D14173" w:rsidRPr="00E83C8C" w:rsidRDefault="00D14173" w:rsidP="0010796E">
      <w:pPr>
        <w:rPr>
          <w:rFonts w:cs="Arial"/>
          <w:sz w:val="6"/>
          <w:szCs w:val="6"/>
        </w:rPr>
      </w:pPr>
    </w:p>
    <w:p w14:paraId="17A83976" w14:textId="08C5489E" w:rsidR="00C22D30" w:rsidRPr="005B23C4" w:rsidRDefault="00DB3490" w:rsidP="00E83C8C">
      <w:pPr>
        <w:ind w:left="-142" w:right="141"/>
        <w:jc w:val="center"/>
        <w:rPr>
          <w:rFonts w:cs="Arial"/>
          <w:b/>
          <w:sz w:val="10"/>
          <w:szCs w:val="10"/>
          <w:u w:val="single"/>
        </w:rPr>
      </w:pPr>
      <w:r w:rsidRPr="00E83C8C">
        <w:rPr>
          <w:rFonts w:cs="Arial"/>
          <w:color w:val="248761"/>
          <w:sz w:val="40"/>
          <w:szCs w:val="40"/>
        </w:rPr>
        <w:t>ALL CAMPING PAYMENT FOR DOG SHOW EVENTS MUST BE PAID VIA SHOW MANAGER</w:t>
      </w:r>
      <w:r w:rsidR="00E83C8C" w:rsidRPr="005B23C4">
        <w:rPr>
          <w:rFonts w:cs="Arial"/>
          <w:b/>
          <w:sz w:val="10"/>
          <w:szCs w:val="10"/>
          <w:u w:val="single"/>
        </w:rPr>
        <w:t xml:space="preserve"> </w:t>
      </w:r>
    </w:p>
    <w:p w14:paraId="1F456474" w14:textId="77777777" w:rsidR="00E83C8C" w:rsidRDefault="00E83C8C" w:rsidP="00380DB5">
      <w:pPr>
        <w:ind w:right="283"/>
        <w:rPr>
          <w:rFonts w:cs="Arial"/>
          <w:sz w:val="6"/>
          <w:szCs w:val="6"/>
        </w:rPr>
      </w:pPr>
    </w:p>
    <w:p w14:paraId="563D7B8A" w14:textId="137F8CB3" w:rsidR="00C22D30" w:rsidRPr="00E91764" w:rsidRDefault="00C22D30" w:rsidP="00380DB5">
      <w:pPr>
        <w:ind w:right="283"/>
        <w:rPr>
          <w:rFonts w:cs="Arial"/>
          <w:sz w:val="20"/>
          <w:szCs w:val="20"/>
        </w:rPr>
      </w:pPr>
      <w:r w:rsidRPr="00E91764">
        <w:rPr>
          <w:rFonts w:cs="Arial"/>
          <w:sz w:val="20"/>
          <w:szCs w:val="20"/>
        </w:rPr>
        <w:t xml:space="preserve">I have read and agree to the Cairns Show Association’s </w:t>
      </w:r>
      <w:r w:rsidR="00A5502B" w:rsidRPr="00E91764">
        <w:rPr>
          <w:rFonts w:cs="Arial"/>
          <w:sz w:val="20"/>
          <w:szCs w:val="20"/>
        </w:rPr>
        <w:t xml:space="preserve">camping </w:t>
      </w:r>
      <w:r w:rsidRPr="00E91764">
        <w:rPr>
          <w:rFonts w:cs="Arial"/>
          <w:sz w:val="20"/>
          <w:szCs w:val="20"/>
        </w:rPr>
        <w:t xml:space="preserve">terms and conditions </w:t>
      </w:r>
      <w:r w:rsidR="00A52CAB" w:rsidRPr="00E91764">
        <w:rPr>
          <w:rFonts w:cs="Arial"/>
          <w:sz w:val="20"/>
          <w:szCs w:val="20"/>
        </w:rPr>
        <w:t>for the Cairns Showgrounds.</w:t>
      </w:r>
      <w:r w:rsidR="003E7E9B" w:rsidRPr="003E7E9B">
        <w:rPr>
          <w:rFonts w:cs="Arial"/>
          <w:noProof/>
          <w:sz w:val="20"/>
          <w:szCs w:val="20"/>
        </w:rPr>
        <w:t xml:space="preserve"> </w:t>
      </w:r>
    </w:p>
    <w:p w14:paraId="4DA18DCA" w14:textId="6D64EFB3" w:rsidR="00C22D30" w:rsidRPr="00E91764" w:rsidRDefault="00C22D30" w:rsidP="00C22D30">
      <w:pPr>
        <w:rPr>
          <w:rFonts w:cs="Arial"/>
          <w:sz w:val="20"/>
          <w:szCs w:val="20"/>
        </w:rPr>
      </w:pP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9"/>
        <w:gridCol w:w="4317"/>
        <w:gridCol w:w="915"/>
        <w:gridCol w:w="3402"/>
      </w:tblGrid>
      <w:tr w:rsidR="00C71876" w:rsidRPr="00E91764" w14:paraId="1B9C8FBF" w14:textId="77777777" w:rsidTr="00E83C8C">
        <w:trPr>
          <w:trHeight w:val="982"/>
        </w:trPr>
        <w:tc>
          <w:tcPr>
            <w:tcW w:w="2139" w:type="dxa"/>
            <w:shd w:val="clear" w:color="auto" w:fill="auto"/>
            <w:vAlign w:val="center"/>
          </w:tcPr>
          <w:p w14:paraId="7B43E475" w14:textId="5B035B41" w:rsidR="00C71876" w:rsidRPr="00343058" w:rsidRDefault="00C71876" w:rsidP="00CE4DB1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343058">
              <w:rPr>
                <w:rFonts w:cs="Arial"/>
                <w:b/>
                <w:bCs/>
                <w:sz w:val="20"/>
                <w:szCs w:val="20"/>
              </w:rPr>
              <w:t>SIGNATURE</w:t>
            </w:r>
            <w:r>
              <w:rPr>
                <w:rFonts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317" w:type="dxa"/>
            <w:shd w:val="clear" w:color="auto" w:fill="auto"/>
            <w:vAlign w:val="bottom"/>
          </w:tcPr>
          <w:p w14:paraId="2E16AE78" w14:textId="45B42858" w:rsidR="00C71876" w:rsidRPr="00343058" w:rsidRDefault="00170A6D" w:rsidP="00D63184">
            <w:pPr>
              <w:rPr>
                <w:rFonts w:cs="Arial"/>
              </w:rPr>
            </w:pPr>
            <w:r>
              <w:rPr>
                <w:rFonts w:cs="Arial"/>
              </w:rPr>
              <w:pict w14:anchorId="2DA982C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53pt;height:51.6pt">
                  <v:imagedata r:id="rId6" o:title=""/>
                  <o:lock v:ext="edit" ungrouping="t" rotation="t" cropping="t" verticies="t" text="t" grouping="t"/>
                  <o:signatureline v:ext="edit" id="{B3265470-B715-4DEB-B135-51BF2F79092A}" provid="{00000000-0000-0000-0000-000000000000}" issignatureline="t"/>
                </v:shape>
              </w:pict>
            </w:r>
          </w:p>
        </w:tc>
        <w:tc>
          <w:tcPr>
            <w:tcW w:w="915" w:type="dxa"/>
            <w:shd w:val="clear" w:color="auto" w:fill="auto"/>
            <w:vAlign w:val="center"/>
          </w:tcPr>
          <w:p w14:paraId="560CDE5D" w14:textId="7A9C81B0" w:rsidR="00C71876" w:rsidRPr="00343058" w:rsidRDefault="00C71876" w:rsidP="00D63184">
            <w:pPr>
              <w:rPr>
                <w:rFonts w:cs="Arial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DATE:</w:t>
            </w:r>
          </w:p>
        </w:tc>
        <w:sdt>
          <w:sdtPr>
            <w:rPr>
              <w:rFonts w:cs="Arial"/>
            </w:rPr>
            <w:id w:val="1987893270"/>
            <w:placeholder>
              <w:docPart w:val="DefaultPlaceholder_-1854013437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3402" w:type="dxa"/>
                <w:shd w:val="clear" w:color="auto" w:fill="auto"/>
                <w:vAlign w:val="center"/>
              </w:tcPr>
              <w:p w14:paraId="2618AC73" w14:textId="1C8A4A89" w:rsidR="00C71876" w:rsidRPr="00343058" w:rsidRDefault="00D02404" w:rsidP="00D63184">
                <w:pPr>
                  <w:rPr>
                    <w:rFonts w:cs="Arial"/>
                  </w:rPr>
                </w:pPr>
                <w:r w:rsidRPr="0057081B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</w:tbl>
    <w:p w14:paraId="535073C6" w14:textId="4A14F47A" w:rsidR="006B318C" w:rsidRDefault="00193B67" w:rsidP="00C22D30">
      <w:pPr>
        <w:tabs>
          <w:tab w:val="left" w:pos="1134"/>
          <w:tab w:val="right" w:pos="7371"/>
          <w:tab w:val="left" w:pos="7938"/>
          <w:tab w:val="left" w:pos="8647"/>
          <w:tab w:val="right" w:pos="11199"/>
        </w:tabs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If you are unable to sign the above, please insert name here to accept the terms and conditions.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9"/>
        <w:gridCol w:w="8634"/>
      </w:tblGrid>
      <w:tr w:rsidR="00193B67" w:rsidRPr="00E91764" w14:paraId="6D03C38C" w14:textId="77777777" w:rsidTr="003D0251">
        <w:trPr>
          <w:trHeight w:val="340"/>
        </w:trPr>
        <w:tc>
          <w:tcPr>
            <w:tcW w:w="2139" w:type="dxa"/>
            <w:tcBorders>
              <w:right w:val="single" w:sz="4" w:space="0" w:color="auto"/>
            </w:tcBorders>
            <w:shd w:val="clear" w:color="auto" w:fill="248761"/>
            <w:vAlign w:val="center"/>
          </w:tcPr>
          <w:p w14:paraId="3411CE80" w14:textId="77777777" w:rsidR="00193B67" w:rsidRPr="00E91764" w:rsidRDefault="00193B67" w:rsidP="003D0251">
            <w:pPr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91764">
              <w:rPr>
                <w:rFonts w:cs="Arial"/>
                <w:b/>
                <w:bCs/>
                <w:color w:val="FFFFFF" w:themeColor="background1"/>
                <w:sz w:val="20"/>
                <w:szCs w:val="20"/>
              </w:rPr>
              <w:t>NAME:</w:t>
            </w:r>
          </w:p>
        </w:tc>
        <w:tc>
          <w:tcPr>
            <w:tcW w:w="8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BCA7C" w14:textId="77777777" w:rsidR="00193B67" w:rsidRPr="00E91764" w:rsidRDefault="00193B67" w:rsidP="003D0251">
            <w:pPr>
              <w:rPr>
                <w:rFonts w:cs="Arial"/>
                <w:sz w:val="22"/>
                <w:szCs w:val="22"/>
              </w:rPr>
            </w:pPr>
            <w:r w:rsidRPr="003E7E9B">
              <w:rPr>
                <w:rFonts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E7E9B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3E7E9B">
              <w:rPr>
                <w:rFonts w:cs="Arial"/>
                <w:sz w:val="22"/>
                <w:szCs w:val="22"/>
              </w:rPr>
            </w:r>
            <w:r w:rsidRPr="003E7E9B">
              <w:rPr>
                <w:rFonts w:cs="Arial"/>
                <w:sz w:val="22"/>
                <w:szCs w:val="22"/>
              </w:rPr>
              <w:fldChar w:fldCharType="separate"/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noProof/>
                <w:sz w:val="22"/>
                <w:szCs w:val="22"/>
              </w:rPr>
              <w:t> </w:t>
            </w:r>
            <w:r w:rsidRPr="003E7E9B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14:paraId="3ACAC717" w14:textId="77777777" w:rsidR="00CC1F6F" w:rsidRPr="00E91764" w:rsidRDefault="00CC1F6F" w:rsidP="00860C3E">
      <w:pPr>
        <w:tabs>
          <w:tab w:val="left" w:pos="1134"/>
          <w:tab w:val="right" w:pos="7371"/>
          <w:tab w:val="left" w:pos="7938"/>
          <w:tab w:val="left" w:pos="8647"/>
          <w:tab w:val="right" w:pos="11199"/>
        </w:tabs>
        <w:ind w:left="-142"/>
        <w:jc w:val="center"/>
        <w:rPr>
          <w:rFonts w:cs="Arial"/>
          <w:b/>
          <w:bCs/>
          <w:color w:val="248761"/>
          <w:sz w:val="30"/>
          <w:szCs w:val="30"/>
          <w:u w:val="single"/>
        </w:rPr>
      </w:pPr>
    </w:p>
    <w:sectPr w:rsidR="00CC1F6F" w:rsidRPr="00E91764" w:rsidSect="00020DDF">
      <w:pgSz w:w="11907" w:h="16840" w:code="9"/>
      <w:pgMar w:top="284" w:right="284" w:bottom="284" w:left="567" w:header="720" w:footer="680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40CF9"/>
    <w:multiLevelType w:val="hybridMultilevel"/>
    <w:tmpl w:val="9AEA9E2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4C0666"/>
    <w:multiLevelType w:val="multilevel"/>
    <w:tmpl w:val="5F1E6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B5A05C4"/>
    <w:multiLevelType w:val="hybridMultilevel"/>
    <w:tmpl w:val="D534CD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E66510"/>
    <w:multiLevelType w:val="hybridMultilevel"/>
    <w:tmpl w:val="A2AE96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8B4F2D"/>
    <w:multiLevelType w:val="multilevel"/>
    <w:tmpl w:val="69D21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80310620">
    <w:abstractNumId w:val="0"/>
  </w:num>
  <w:num w:numId="2" w16cid:durableId="769280037">
    <w:abstractNumId w:val="3"/>
  </w:num>
  <w:num w:numId="3" w16cid:durableId="1585799984">
    <w:abstractNumId w:val="2"/>
  </w:num>
  <w:num w:numId="4" w16cid:durableId="1709144974">
    <w:abstractNumId w:val="4"/>
  </w:num>
  <w:num w:numId="5" w16cid:durableId="6805456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96E"/>
    <w:rsid w:val="00002246"/>
    <w:rsid w:val="000124FB"/>
    <w:rsid w:val="000157EC"/>
    <w:rsid w:val="00015EEC"/>
    <w:rsid w:val="00016E7D"/>
    <w:rsid w:val="00020DDF"/>
    <w:rsid w:val="00032702"/>
    <w:rsid w:val="00045D8B"/>
    <w:rsid w:val="000812D8"/>
    <w:rsid w:val="000C2ECC"/>
    <w:rsid w:val="0010796E"/>
    <w:rsid w:val="00111E06"/>
    <w:rsid w:val="00127B13"/>
    <w:rsid w:val="001477C1"/>
    <w:rsid w:val="00155480"/>
    <w:rsid w:val="00170A6D"/>
    <w:rsid w:val="00172177"/>
    <w:rsid w:val="00185936"/>
    <w:rsid w:val="00192F80"/>
    <w:rsid w:val="00193B67"/>
    <w:rsid w:val="00193CCA"/>
    <w:rsid w:val="00195ABC"/>
    <w:rsid w:val="001A4B71"/>
    <w:rsid w:val="001B1C1C"/>
    <w:rsid w:val="001E1B45"/>
    <w:rsid w:val="0020672B"/>
    <w:rsid w:val="00271F47"/>
    <w:rsid w:val="002B2623"/>
    <w:rsid w:val="002E1EA3"/>
    <w:rsid w:val="0032468A"/>
    <w:rsid w:val="00332421"/>
    <w:rsid w:val="00343058"/>
    <w:rsid w:val="00380DB5"/>
    <w:rsid w:val="003A5E47"/>
    <w:rsid w:val="003B1776"/>
    <w:rsid w:val="003E7E9B"/>
    <w:rsid w:val="00403C3B"/>
    <w:rsid w:val="00426677"/>
    <w:rsid w:val="00427DB5"/>
    <w:rsid w:val="004307B8"/>
    <w:rsid w:val="00443EA0"/>
    <w:rsid w:val="0045400E"/>
    <w:rsid w:val="00481B6E"/>
    <w:rsid w:val="004A7047"/>
    <w:rsid w:val="004E1937"/>
    <w:rsid w:val="005B23C4"/>
    <w:rsid w:val="005E7EA5"/>
    <w:rsid w:val="00602372"/>
    <w:rsid w:val="006504C4"/>
    <w:rsid w:val="0068023E"/>
    <w:rsid w:val="006B318C"/>
    <w:rsid w:val="006E78B0"/>
    <w:rsid w:val="0072420B"/>
    <w:rsid w:val="007453BC"/>
    <w:rsid w:val="00760698"/>
    <w:rsid w:val="0076630D"/>
    <w:rsid w:val="007B7274"/>
    <w:rsid w:val="00810484"/>
    <w:rsid w:val="0082583A"/>
    <w:rsid w:val="0085638E"/>
    <w:rsid w:val="00860C3E"/>
    <w:rsid w:val="008634CF"/>
    <w:rsid w:val="008C0C33"/>
    <w:rsid w:val="008D33CC"/>
    <w:rsid w:val="008D4FB4"/>
    <w:rsid w:val="008D6B54"/>
    <w:rsid w:val="00925C3F"/>
    <w:rsid w:val="009568C5"/>
    <w:rsid w:val="009E00BE"/>
    <w:rsid w:val="00A52CAB"/>
    <w:rsid w:val="00A5502B"/>
    <w:rsid w:val="00A6157E"/>
    <w:rsid w:val="00AD030A"/>
    <w:rsid w:val="00AE5987"/>
    <w:rsid w:val="00AF1F9A"/>
    <w:rsid w:val="00AF679A"/>
    <w:rsid w:val="00B5778D"/>
    <w:rsid w:val="00B632B1"/>
    <w:rsid w:val="00B66355"/>
    <w:rsid w:val="00BB248E"/>
    <w:rsid w:val="00C0414E"/>
    <w:rsid w:val="00C04911"/>
    <w:rsid w:val="00C22D30"/>
    <w:rsid w:val="00C26295"/>
    <w:rsid w:val="00C7036E"/>
    <w:rsid w:val="00C71876"/>
    <w:rsid w:val="00C75032"/>
    <w:rsid w:val="00C97CCC"/>
    <w:rsid w:val="00CC1F6F"/>
    <w:rsid w:val="00CC4974"/>
    <w:rsid w:val="00CD6B46"/>
    <w:rsid w:val="00CE4DB1"/>
    <w:rsid w:val="00D02404"/>
    <w:rsid w:val="00D14173"/>
    <w:rsid w:val="00D41D23"/>
    <w:rsid w:val="00DA2922"/>
    <w:rsid w:val="00DA55D3"/>
    <w:rsid w:val="00DB3490"/>
    <w:rsid w:val="00DC0BB1"/>
    <w:rsid w:val="00DD6A57"/>
    <w:rsid w:val="00E01D9F"/>
    <w:rsid w:val="00E14AB0"/>
    <w:rsid w:val="00E478AD"/>
    <w:rsid w:val="00E71DB4"/>
    <w:rsid w:val="00E83C8C"/>
    <w:rsid w:val="00E91764"/>
    <w:rsid w:val="00E92A5B"/>
    <w:rsid w:val="00EA1855"/>
    <w:rsid w:val="00EA25B9"/>
    <w:rsid w:val="00EA4F4A"/>
    <w:rsid w:val="00F14ACC"/>
    <w:rsid w:val="00F37484"/>
    <w:rsid w:val="00F85F83"/>
    <w:rsid w:val="00FA28BD"/>
    <w:rsid w:val="00FB078F"/>
    <w:rsid w:val="00FB6C3D"/>
    <w:rsid w:val="00FF09A5"/>
    <w:rsid w:val="00FF2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C29913"/>
  <w15:docId w15:val="{98E98CA3-1D23-47BA-BB79-53FB227EF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paragraph" w:styleId="Heading5">
    <w:name w:val="heading 5"/>
    <w:basedOn w:val="Normal"/>
    <w:link w:val="Heading5Char"/>
    <w:uiPriority w:val="9"/>
    <w:qFormat/>
    <w:rsid w:val="00E91764"/>
    <w:pPr>
      <w:spacing w:before="100" w:beforeAutospacing="1" w:after="100" w:afterAutospacing="1"/>
      <w:outlineLvl w:val="4"/>
    </w:pPr>
    <w:rPr>
      <w:rFonts w:ascii="Times New Roman" w:hAnsi="Times New Roman"/>
      <w:b/>
      <w:bCs/>
      <w:sz w:val="20"/>
      <w:szCs w:val="20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Pr>
      <w:rFonts w:ascii="Monotype Corsiva" w:hAnsi="Monotype Corsiva" w:cs="Arial"/>
      <w:b/>
      <w:i/>
      <w:sz w:val="20"/>
      <w:szCs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table" w:styleId="TableGrid">
    <w:name w:val="Table Grid"/>
    <w:basedOn w:val="TableNormal"/>
    <w:uiPriority w:val="39"/>
    <w:rsid w:val="001079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10796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D6B5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DD6A5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DD6A57"/>
    <w:rPr>
      <w:rFonts w:ascii="Segoe UI" w:hAnsi="Segoe UI" w:cs="Segoe UI"/>
      <w:sz w:val="18"/>
      <w:szCs w:val="18"/>
      <w:lang w:eastAsia="en-US"/>
    </w:rPr>
  </w:style>
  <w:style w:type="character" w:styleId="FollowedHyperlink">
    <w:name w:val="FollowedHyperlink"/>
    <w:basedOn w:val="DefaultParagraphFont"/>
    <w:semiHidden/>
    <w:unhideWhenUsed/>
    <w:rsid w:val="0076630D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57EC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AF679A"/>
    <w:rPr>
      <w:i/>
      <w:iCs/>
    </w:rPr>
  </w:style>
  <w:style w:type="character" w:styleId="Strong">
    <w:name w:val="Strong"/>
    <w:basedOn w:val="DefaultParagraphFont"/>
    <w:uiPriority w:val="22"/>
    <w:qFormat/>
    <w:rsid w:val="00AF679A"/>
    <w:rPr>
      <w:b/>
      <w:bCs/>
    </w:rPr>
  </w:style>
  <w:style w:type="character" w:customStyle="1" w:styleId="Heading5Char">
    <w:name w:val="Heading 5 Char"/>
    <w:basedOn w:val="DefaultParagraphFont"/>
    <w:link w:val="Heading5"/>
    <w:uiPriority w:val="9"/>
    <w:rsid w:val="00E9176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020DDF"/>
    <w:pPr>
      <w:spacing w:before="100" w:beforeAutospacing="1" w:after="100" w:afterAutospacing="1"/>
    </w:pPr>
    <w:rPr>
      <w:rFonts w:ascii="Times New Roman" w:hAnsi="Times New Roman"/>
      <w:lang w:eastAsia="en-AU"/>
    </w:rPr>
  </w:style>
  <w:style w:type="character" w:styleId="PlaceholderText">
    <w:name w:val="Placeholder Text"/>
    <w:basedOn w:val="DefaultParagraphFont"/>
    <w:uiPriority w:val="99"/>
    <w:semiHidden/>
    <w:rsid w:val="0034305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2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6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tif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4ED3A6-7CB2-4FE2-AAEA-8FF9BC88B9DD}"/>
      </w:docPartPr>
      <w:docPartBody>
        <w:p w:rsidR="002E1020" w:rsidRDefault="00CA0FD9">
          <w:r w:rsidRPr="0057081B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FD9"/>
    <w:rsid w:val="002E1020"/>
    <w:rsid w:val="00CA0FD9"/>
    <w:rsid w:val="00EA7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A0FD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478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Cynthia Slattery</dc:creator>
  <cp:keywords/>
  <dc:description/>
  <cp:lastModifiedBy>Linda Halliwell</cp:lastModifiedBy>
  <cp:revision>2</cp:revision>
  <cp:lastPrinted>2022-01-17T04:34:00Z</cp:lastPrinted>
  <dcterms:created xsi:type="dcterms:W3CDTF">2023-01-12T19:52:00Z</dcterms:created>
  <dcterms:modified xsi:type="dcterms:W3CDTF">2023-01-12T19:52:00Z</dcterms:modified>
</cp:coreProperties>
</file>